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C0" w:rsidRPr="003228FF" w:rsidRDefault="003228FF" w:rsidP="003228FF">
      <w:pPr>
        <w:jc w:val="center"/>
        <w:rPr>
          <w:rFonts w:asciiTheme="majorEastAsia" w:eastAsiaTheme="majorEastAsia" w:hAnsiTheme="majorEastAsia"/>
          <w:b/>
          <w:sz w:val="22"/>
        </w:rPr>
      </w:pPr>
      <w:r w:rsidRPr="003228FF">
        <w:rPr>
          <w:rFonts w:asciiTheme="majorEastAsia" w:eastAsiaTheme="majorEastAsia" w:hAnsiTheme="majorEastAsia" w:hint="eastAsia"/>
          <w:b/>
          <w:sz w:val="22"/>
        </w:rPr>
        <w:t>第</w:t>
      </w:r>
      <w:r w:rsidR="00C508E0">
        <w:rPr>
          <w:rFonts w:asciiTheme="majorEastAsia" w:eastAsiaTheme="majorEastAsia" w:hAnsiTheme="majorEastAsia" w:hint="eastAsia"/>
          <w:b/>
          <w:sz w:val="22"/>
        </w:rPr>
        <w:t>４</w:t>
      </w:r>
      <w:r w:rsidR="009470D9">
        <w:rPr>
          <w:rFonts w:asciiTheme="majorEastAsia" w:eastAsiaTheme="majorEastAsia" w:hAnsiTheme="majorEastAsia" w:hint="eastAsia"/>
          <w:b/>
          <w:sz w:val="22"/>
        </w:rPr>
        <w:t>回</w:t>
      </w:r>
      <w:r w:rsidRPr="003228FF">
        <w:rPr>
          <w:rFonts w:asciiTheme="majorEastAsia" w:eastAsiaTheme="majorEastAsia" w:hAnsiTheme="majorEastAsia" w:hint="eastAsia"/>
          <w:b/>
          <w:sz w:val="22"/>
        </w:rPr>
        <w:t>第２期下野市地域福祉計画及び地域福祉活動計画</w:t>
      </w:r>
      <w:r>
        <w:rPr>
          <w:rFonts w:asciiTheme="majorEastAsia" w:eastAsiaTheme="majorEastAsia" w:hAnsiTheme="majorEastAsia" w:hint="eastAsia"/>
          <w:b/>
          <w:sz w:val="22"/>
        </w:rPr>
        <w:t>策定</w:t>
      </w:r>
      <w:r w:rsidR="00433DE3">
        <w:rPr>
          <w:rFonts w:asciiTheme="majorEastAsia" w:eastAsiaTheme="majorEastAsia" w:hAnsiTheme="majorEastAsia" w:hint="eastAsia"/>
          <w:b/>
          <w:sz w:val="22"/>
        </w:rPr>
        <w:t>委員会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3228FF">
        <w:rPr>
          <w:rFonts w:asciiTheme="majorEastAsia" w:eastAsiaTheme="majorEastAsia" w:hAnsiTheme="majorEastAsia" w:hint="eastAsia"/>
          <w:b/>
          <w:sz w:val="22"/>
        </w:rPr>
        <w:t>次第</w:t>
      </w:r>
    </w:p>
    <w:p w:rsidR="003228FF" w:rsidRDefault="003228FF">
      <w:pPr>
        <w:rPr>
          <w:rFonts w:asciiTheme="minorEastAsia" w:hAnsiTheme="minorEastAsia"/>
          <w:sz w:val="22"/>
        </w:rPr>
      </w:pPr>
    </w:p>
    <w:p w:rsidR="003228FF" w:rsidRPr="00593486" w:rsidRDefault="003228FF" w:rsidP="00A975E3">
      <w:pPr>
        <w:ind w:leftChars="1755" w:left="3685" w:right="-1"/>
        <w:jc w:val="left"/>
        <w:rPr>
          <w:rFonts w:asciiTheme="minorEastAsia" w:hAnsiTheme="minorEastAsia"/>
          <w:color w:val="0D0D0D" w:themeColor="text1" w:themeTint="F2"/>
          <w:sz w:val="22"/>
        </w:rPr>
      </w:pPr>
      <w:r w:rsidRPr="00593486">
        <w:rPr>
          <w:rFonts w:asciiTheme="minorEastAsia" w:hAnsiTheme="minorEastAsia" w:hint="eastAsia"/>
          <w:color w:val="0D0D0D" w:themeColor="text1" w:themeTint="F2"/>
          <w:sz w:val="22"/>
        </w:rPr>
        <w:t>日時：平成28年</w:t>
      </w:r>
      <w:r w:rsidR="00292A8D">
        <w:rPr>
          <w:rFonts w:asciiTheme="minorEastAsia" w:hAnsiTheme="minorEastAsia" w:hint="eastAsia"/>
          <w:color w:val="0D0D0D" w:themeColor="text1" w:themeTint="F2"/>
          <w:sz w:val="22"/>
        </w:rPr>
        <w:t>12</w:t>
      </w:r>
      <w:r w:rsidRPr="00593486">
        <w:rPr>
          <w:rFonts w:asciiTheme="minorEastAsia" w:hAnsiTheme="minorEastAsia" w:hint="eastAsia"/>
          <w:color w:val="0D0D0D" w:themeColor="text1" w:themeTint="F2"/>
          <w:sz w:val="22"/>
        </w:rPr>
        <w:t>月</w:t>
      </w:r>
      <w:r w:rsidR="00292A8D">
        <w:rPr>
          <w:rFonts w:asciiTheme="minorEastAsia" w:hAnsiTheme="minorEastAsia" w:hint="eastAsia"/>
          <w:color w:val="0D0D0D" w:themeColor="text1" w:themeTint="F2"/>
          <w:sz w:val="22"/>
        </w:rPr>
        <w:t>26日（月</w:t>
      </w:r>
      <w:r w:rsidRPr="00593486">
        <w:rPr>
          <w:rFonts w:asciiTheme="minorEastAsia" w:hAnsiTheme="minorEastAsia" w:hint="eastAsia"/>
          <w:color w:val="0D0D0D" w:themeColor="text1" w:themeTint="F2"/>
          <w:sz w:val="22"/>
        </w:rPr>
        <w:t>）</w:t>
      </w:r>
      <w:r w:rsidR="00292A8D">
        <w:rPr>
          <w:rFonts w:asciiTheme="minorEastAsia" w:hAnsiTheme="minorEastAsia" w:hint="eastAsia"/>
          <w:color w:val="0D0D0D" w:themeColor="text1" w:themeTint="F2"/>
          <w:sz w:val="22"/>
        </w:rPr>
        <w:t>9</w:t>
      </w:r>
      <w:r w:rsidR="00593486" w:rsidRPr="00593486">
        <w:rPr>
          <w:rFonts w:asciiTheme="minorEastAsia" w:hAnsiTheme="minorEastAsia" w:hint="eastAsia"/>
          <w:color w:val="0D0D0D" w:themeColor="text1" w:themeTint="F2"/>
          <w:sz w:val="22"/>
        </w:rPr>
        <w:t>：</w:t>
      </w:r>
      <w:r w:rsidR="00292A8D">
        <w:rPr>
          <w:rFonts w:asciiTheme="minorEastAsia" w:hAnsiTheme="minorEastAsia" w:hint="eastAsia"/>
          <w:color w:val="0D0D0D" w:themeColor="text1" w:themeTint="F2"/>
          <w:sz w:val="22"/>
        </w:rPr>
        <w:t>0</w:t>
      </w:r>
      <w:r w:rsidR="00593486" w:rsidRPr="00593486">
        <w:rPr>
          <w:rFonts w:asciiTheme="minorEastAsia" w:hAnsiTheme="minorEastAsia" w:hint="eastAsia"/>
          <w:color w:val="0D0D0D" w:themeColor="text1" w:themeTint="F2"/>
          <w:sz w:val="22"/>
        </w:rPr>
        <w:t>0</w:t>
      </w:r>
      <w:r w:rsidRPr="00593486">
        <w:rPr>
          <w:rFonts w:asciiTheme="minorEastAsia" w:hAnsiTheme="minorEastAsia" w:hint="eastAsia"/>
          <w:color w:val="0D0D0D" w:themeColor="text1" w:themeTint="F2"/>
          <w:sz w:val="22"/>
        </w:rPr>
        <w:t>～</w:t>
      </w:r>
    </w:p>
    <w:p w:rsidR="003228FF" w:rsidRPr="00593486" w:rsidRDefault="00292A8D" w:rsidP="00A975E3">
      <w:pPr>
        <w:ind w:leftChars="1755" w:left="3685"/>
        <w:jc w:val="left"/>
        <w:rPr>
          <w:rFonts w:asciiTheme="minorEastAsia" w:hAnsiTheme="minorEastAsia"/>
          <w:color w:val="0D0D0D" w:themeColor="text1" w:themeTint="F2"/>
          <w:sz w:val="22"/>
        </w:rPr>
      </w:pPr>
      <w:r>
        <w:rPr>
          <w:rFonts w:asciiTheme="minorEastAsia" w:hAnsiTheme="minorEastAsia" w:hint="eastAsia"/>
          <w:color w:val="0D0D0D" w:themeColor="text1" w:themeTint="F2"/>
          <w:sz w:val="22"/>
        </w:rPr>
        <w:t>場所：市役所新庁舎</w:t>
      </w:r>
      <w:r w:rsidR="00F36319">
        <w:rPr>
          <w:rFonts w:asciiTheme="minorEastAsia" w:hAnsiTheme="minorEastAsia" w:hint="eastAsia"/>
          <w:color w:val="0D0D0D" w:themeColor="text1" w:themeTint="F2"/>
          <w:sz w:val="22"/>
        </w:rPr>
        <w:t>303</w:t>
      </w:r>
      <w:bookmarkStart w:id="0" w:name="_GoBack"/>
      <w:bookmarkEnd w:id="0"/>
      <w:r w:rsidR="00F36319">
        <w:rPr>
          <w:rFonts w:asciiTheme="minorEastAsia" w:hAnsiTheme="minorEastAsia" w:hint="eastAsia"/>
          <w:color w:val="0D0D0D" w:themeColor="text1" w:themeTint="F2"/>
          <w:sz w:val="22"/>
        </w:rPr>
        <w:t>会議室</w:t>
      </w:r>
    </w:p>
    <w:p w:rsidR="003228FF" w:rsidRDefault="003228FF">
      <w:pPr>
        <w:rPr>
          <w:rFonts w:asciiTheme="minorEastAsia" w:hAnsiTheme="minorEastAsia"/>
          <w:sz w:val="22"/>
        </w:rPr>
      </w:pPr>
    </w:p>
    <w:p w:rsidR="003228FF" w:rsidRDefault="003228FF">
      <w:pPr>
        <w:rPr>
          <w:rFonts w:asciiTheme="minorEastAsia" w:hAnsiTheme="minorEastAsia"/>
          <w:sz w:val="22"/>
        </w:rPr>
      </w:pPr>
    </w:p>
    <w:p w:rsidR="003228FF" w:rsidRDefault="003228FF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3228FF">
        <w:rPr>
          <w:rFonts w:asciiTheme="minorEastAsia" w:hAnsiTheme="minorEastAsia" w:hint="eastAsia"/>
          <w:sz w:val="22"/>
        </w:rPr>
        <w:t>開会</w:t>
      </w:r>
    </w:p>
    <w:p w:rsidR="00195E99" w:rsidRDefault="00195E99" w:rsidP="00195E99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3228FF" w:rsidRDefault="003228FF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あいさつ</w:t>
      </w:r>
    </w:p>
    <w:p w:rsidR="00195E99" w:rsidRDefault="00195E99" w:rsidP="00195E99">
      <w:pPr>
        <w:rPr>
          <w:rFonts w:asciiTheme="minorEastAsia" w:hAnsiTheme="minorEastAsia"/>
          <w:sz w:val="22"/>
        </w:rPr>
      </w:pPr>
    </w:p>
    <w:p w:rsidR="00BC239E" w:rsidRPr="00195E99" w:rsidRDefault="00BC239E" w:rsidP="00195E99">
      <w:pPr>
        <w:rPr>
          <w:rFonts w:asciiTheme="minorEastAsia" w:hAnsiTheme="minorEastAsia"/>
          <w:sz w:val="22"/>
        </w:rPr>
      </w:pPr>
    </w:p>
    <w:p w:rsidR="003228FF" w:rsidRDefault="003228FF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議題</w:t>
      </w:r>
    </w:p>
    <w:p w:rsidR="00926F6D" w:rsidRDefault="00BC239E" w:rsidP="00BC239E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計画案について</w:t>
      </w:r>
    </w:p>
    <w:p w:rsidR="00BC239E" w:rsidRDefault="00BC239E" w:rsidP="00BC239E">
      <w:pPr>
        <w:rPr>
          <w:rFonts w:asciiTheme="minorEastAsia" w:hAnsiTheme="minorEastAsia"/>
          <w:sz w:val="22"/>
        </w:rPr>
      </w:pPr>
    </w:p>
    <w:p w:rsidR="00BC239E" w:rsidRDefault="00BC239E" w:rsidP="00BC239E">
      <w:pPr>
        <w:rPr>
          <w:rFonts w:asciiTheme="minorEastAsia" w:hAnsiTheme="minorEastAsia"/>
          <w:sz w:val="22"/>
        </w:rPr>
      </w:pPr>
    </w:p>
    <w:p w:rsidR="00BC239E" w:rsidRDefault="00BC239E" w:rsidP="00BC239E">
      <w:pPr>
        <w:rPr>
          <w:rFonts w:asciiTheme="minorEastAsia" w:hAnsiTheme="minorEastAsia"/>
          <w:sz w:val="22"/>
        </w:rPr>
      </w:pPr>
    </w:p>
    <w:p w:rsidR="00BC239E" w:rsidRPr="00BC239E" w:rsidRDefault="00BC239E" w:rsidP="00BC239E">
      <w:pPr>
        <w:rPr>
          <w:rFonts w:asciiTheme="minorEastAsia" w:hAnsiTheme="minorEastAsia"/>
          <w:sz w:val="22"/>
        </w:rPr>
      </w:pPr>
    </w:p>
    <w:p w:rsidR="00BC239E" w:rsidRPr="00926F6D" w:rsidRDefault="00BC239E" w:rsidP="00BC239E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パブリックコメントについて</w:t>
      </w:r>
      <w:r w:rsidR="00A90781" w:rsidRPr="00A90781">
        <w:rPr>
          <w:rFonts w:asciiTheme="minorEastAsia" w:hAnsiTheme="minorEastAsia" w:hint="eastAsia"/>
          <w:sz w:val="22"/>
          <w:bdr w:val="single" w:sz="4" w:space="0" w:color="auto"/>
        </w:rPr>
        <w:t>資料１</w:t>
      </w:r>
    </w:p>
    <w:p w:rsidR="00195E99" w:rsidRDefault="00195E99" w:rsidP="00195E99">
      <w:pPr>
        <w:pStyle w:val="a3"/>
        <w:ind w:leftChars="0"/>
        <w:rPr>
          <w:rFonts w:asciiTheme="minorEastAsia" w:hAnsiTheme="minorEastAsia"/>
          <w:sz w:val="22"/>
        </w:rPr>
      </w:pPr>
    </w:p>
    <w:p w:rsidR="00BC239E" w:rsidRDefault="00BC239E" w:rsidP="00195E99">
      <w:pPr>
        <w:pStyle w:val="a3"/>
        <w:ind w:leftChars="0"/>
        <w:rPr>
          <w:rFonts w:asciiTheme="minorEastAsia" w:hAnsiTheme="minorEastAsia"/>
          <w:sz w:val="22"/>
        </w:rPr>
      </w:pPr>
    </w:p>
    <w:p w:rsidR="00BC239E" w:rsidRDefault="00BC239E" w:rsidP="00195E99">
      <w:pPr>
        <w:pStyle w:val="a3"/>
        <w:ind w:leftChars="0"/>
        <w:rPr>
          <w:rFonts w:asciiTheme="minorEastAsia" w:hAnsiTheme="minorEastAsia"/>
          <w:sz w:val="22"/>
        </w:rPr>
      </w:pPr>
    </w:p>
    <w:p w:rsidR="00BC239E" w:rsidRPr="003228FF" w:rsidRDefault="00BC239E" w:rsidP="00195E99">
      <w:pPr>
        <w:pStyle w:val="a3"/>
        <w:ind w:leftChars="0"/>
        <w:rPr>
          <w:rFonts w:asciiTheme="minorEastAsia" w:hAnsiTheme="minorEastAsia"/>
          <w:sz w:val="22"/>
        </w:rPr>
      </w:pPr>
    </w:p>
    <w:p w:rsidR="003228FF" w:rsidRDefault="003228FF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その他</w:t>
      </w:r>
    </w:p>
    <w:p w:rsidR="00195E99" w:rsidRDefault="00195E99" w:rsidP="00195E99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926F6D" w:rsidRDefault="00926F6D" w:rsidP="00195E99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926F6D" w:rsidRDefault="00926F6D" w:rsidP="00195E99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195E99" w:rsidRPr="003228FF" w:rsidRDefault="00195E99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閉会</w:t>
      </w:r>
    </w:p>
    <w:p w:rsidR="003228FF" w:rsidRPr="003228FF" w:rsidRDefault="003228FF">
      <w:pPr>
        <w:rPr>
          <w:rFonts w:asciiTheme="minorEastAsia" w:hAnsiTheme="minorEastAsia"/>
          <w:sz w:val="22"/>
        </w:rPr>
      </w:pPr>
    </w:p>
    <w:sectPr w:rsidR="003228FF" w:rsidRPr="00322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E3" w:rsidRDefault="00A975E3" w:rsidP="00A975E3">
      <w:r>
        <w:separator/>
      </w:r>
    </w:p>
  </w:endnote>
  <w:endnote w:type="continuationSeparator" w:id="0">
    <w:p w:rsidR="00A975E3" w:rsidRDefault="00A975E3" w:rsidP="00A9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E3" w:rsidRDefault="00A975E3" w:rsidP="00A975E3">
      <w:r>
        <w:separator/>
      </w:r>
    </w:p>
  </w:footnote>
  <w:footnote w:type="continuationSeparator" w:id="0">
    <w:p w:rsidR="00A975E3" w:rsidRDefault="00A975E3" w:rsidP="00A9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9FD"/>
    <w:multiLevelType w:val="hybridMultilevel"/>
    <w:tmpl w:val="685861A2"/>
    <w:lvl w:ilvl="0" w:tplc="2050258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F2CD6"/>
    <w:multiLevelType w:val="hybridMultilevel"/>
    <w:tmpl w:val="884AF3E6"/>
    <w:lvl w:ilvl="0" w:tplc="D1F89DF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604C19"/>
    <w:multiLevelType w:val="hybridMultilevel"/>
    <w:tmpl w:val="4A54D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FF"/>
    <w:rsid w:val="00002593"/>
    <w:rsid w:val="000148BA"/>
    <w:rsid w:val="000222BA"/>
    <w:rsid w:val="000228FB"/>
    <w:rsid w:val="00044ADA"/>
    <w:rsid w:val="00063CE0"/>
    <w:rsid w:val="00066787"/>
    <w:rsid w:val="0007559B"/>
    <w:rsid w:val="00077C9C"/>
    <w:rsid w:val="000914DB"/>
    <w:rsid w:val="000D4344"/>
    <w:rsid w:val="000D4E3E"/>
    <w:rsid w:val="000E0F48"/>
    <w:rsid w:val="000E134C"/>
    <w:rsid w:val="00102DBF"/>
    <w:rsid w:val="00111D33"/>
    <w:rsid w:val="00132B42"/>
    <w:rsid w:val="00195E99"/>
    <w:rsid w:val="001A1D0A"/>
    <w:rsid w:val="001A763E"/>
    <w:rsid w:val="001C4355"/>
    <w:rsid w:val="001E2D0E"/>
    <w:rsid w:val="00227967"/>
    <w:rsid w:val="002473F9"/>
    <w:rsid w:val="00252BF7"/>
    <w:rsid w:val="00263519"/>
    <w:rsid w:val="002649F2"/>
    <w:rsid w:val="002721D6"/>
    <w:rsid w:val="00276CEF"/>
    <w:rsid w:val="00292A8D"/>
    <w:rsid w:val="00294E92"/>
    <w:rsid w:val="002B3804"/>
    <w:rsid w:val="002B6961"/>
    <w:rsid w:val="002C52AF"/>
    <w:rsid w:val="002C7D48"/>
    <w:rsid w:val="002E1F5B"/>
    <w:rsid w:val="002E52BD"/>
    <w:rsid w:val="002F094B"/>
    <w:rsid w:val="003228FF"/>
    <w:rsid w:val="00324227"/>
    <w:rsid w:val="00326009"/>
    <w:rsid w:val="0032713D"/>
    <w:rsid w:val="003419B7"/>
    <w:rsid w:val="00347C4F"/>
    <w:rsid w:val="003612FD"/>
    <w:rsid w:val="003629EF"/>
    <w:rsid w:val="003A1310"/>
    <w:rsid w:val="004158AD"/>
    <w:rsid w:val="00433DE3"/>
    <w:rsid w:val="00453DCF"/>
    <w:rsid w:val="004576AF"/>
    <w:rsid w:val="00460F14"/>
    <w:rsid w:val="00464D2D"/>
    <w:rsid w:val="00466C83"/>
    <w:rsid w:val="00482B5B"/>
    <w:rsid w:val="00484037"/>
    <w:rsid w:val="00494631"/>
    <w:rsid w:val="004A446D"/>
    <w:rsid w:val="004B3115"/>
    <w:rsid w:val="004C7204"/>
    <w:rsid w:val="004E016B"/>
    <w:rsid w:val="004E093A"/>
    <w:rsid w:val="004E43C1"/>
    <w:rsid w:val="00501051"/>
    <w:rsid w:val="00544BB1"/>
    <w:rsid w:val="00576DC0"/>
    <w:rsid w:val="00585555"/>
    <w:rsid w:val="005904C6"/>
    <w:rsid w:val="00593486"/>
    <w:rsid w:val="005C3AAE"/>
    <w:rsid w:val="005C4BC1"/>
    <w:rsid w:val="005D2578"/>
    <w:rsid w:val="005D3653"/>
    <w:rsid w:val="00602A7E"/>
    <w:rsid w:val="0060494F"/>
    <w:rsid w:val="00640A38"/>
    <w:rsid w:val="00676BC3"/>
    <w:rsid w:val="00697508"/>
    <w:rsid w:val="006B6AC7"/>
    <w:rsid w:val="006C0D97"/>
    <w:rsid w:val="006C2076"/>
    <w:rsid w:val="006F7E11"/>
    <w:rsid w:val="006F7ED7"/>
    <w:rsid w:val="00713D8C"/>
    <w:rsid w:val="0073180E"/>
    <w:rsid w:val="00753EB9"/>
    <w:rsid w:val="00782360"/>
    <w:rsid w:val="00790F70"/>
    <w:rsid w:val="00795EE1"/>
    <w:rsid w:val="007B1001"/>
    <w:rsid w:val="007C4967"/>
    <w:rsid w:val="007D6EB9"/>
    <w:rsid w:val="007E064B"/>
    <w:rsid w:val="007F5E37"/>
    <w:rsid w:val="00800E0F"/>
    <w:rsid w:val="00804E86"/>
    <w:rsid w:val="008417C6"/>
    <w:rsid w:val="00844A48"/>
    <w:rsid w:val="008467F9"/>
    <w:rsid w:val="00853B53"/>
    <w:rsid w:val="0086138E"/>
    <w:rsid w:val="00862088"/>
    <w:rsid w:val="00863011"/>
    <w:rsid w:val="008630ED"/>
    <w:rsid w:val="00863482"/>
    <w:rsid w:val="008643B7"/>
    <w:rsid w:val="00865987"/>
    <w:rsid w:val="00884540"/>
    <w:rsid w:val="00885425"/>
    <w:rsid w:val="008A017C"/>
    <w:rsid w:val="008A0B35"/>
    <w:rsid w:val="008A75B5"/>
    <w:rsid w:val="008B009E"/>
    <w:rsid w:val="008B6C65"/>
    <w:rsid w:val="008E1A3B"/>
    <w:rsid w:val="00900DC1"/>
    <w:rsid w:val="009041C6"/>
    <w:rsid w:val="00906936"/>
    <w:rsid w:val="00926F6D"/>
    <w:rsid w:val="009301D8"/>
    <w:rsid w:val="00946A00"/>
    <w:rsid w:val="009470D9"/>
    <w:rsid w:val="0095683C"/>
    <w:rsid w:val="00987E5F"/>
    <w:rsid w:val="009C531A"/>
    <w:rsid w:val="009C5DEB"/>
    <w:rsid w:val="009F23AF"/>
    <w:rsid w:val="009F74C6"/>
    <w:rsid w:val="00A00EAB"/>
    <w:rsid w:val="00A406CF"/>
    <w:rsid w:val="00A517F4"/>
    <w:rsid w:val="00A730B8"/>
    <w:rsid w:val="00A90781"/>
    <w:rsid w:val="00A975E3"/>
    <w:rsid w:val="00AA1BCF"/>
    <w:rsid w:val="00AC3354"/>
    <w:rsid w:val="00AD51C3"/>
    <w:rsid w:val="00AE4F5B"/>
    <w:rsid w:val="00AE5FFA"/>
    <w:rsid w:val="00B04B26"/>
    <w:rsid w:val="00B2027C"/>
    <w:rsid w:val="00B25EE7"/>
    <w:rsid w:val="00B33548"/>
    <w:rsid w:val="00B36610"/>
    <w:rsid w:val="00B371C3"/>
    <w:rsid w:val="00B526AA"/>
    <w:rsid w:val="00B55935"/>
    <w:rsid w:val="00B631B5"/>
    <w:rsid w:val="00B64A6E"/>
    <w:rsid w:val="00B73A25"/>
    <w:rsid w:val="00B745B7"/>
    <w:rsid w:val="00B856C7"/>
    <w:rsid w:val="00BA2451"/>
    <w:rsid w:val="00BB6CDF"/>
    <w:rsid w:val="00BC239E"/>
    <w:rsid w:val="00BE0D04"/>
    <w:rsid w:val="00BE132F"/>
    <w:rsid w:val="00BF79C9"/>
    <w:rsid w:val="00C118AA"/>
    <w:rsid w:val="00C22360"/>
    <w:rsid w:val="00C34BFD"/>
    <w:rsid w:val="00C44D3C"/>
    <w:rsid w:val="00C508E0"/>
    <w:rsid w:val="00C561D8"/>
    <w:rsid w:val="00C75E47"/>
    <w:rsid w:val="00C8224A"/>
    <w:rsid w:val="00C97691"/>
    <w:rsid w:val="00CA08D1"/>
    <w:rsid w:val="00CA102F"/>
    <w:rsid w:val="00CC5C59"/>
    <w:rsid w:val="00CD05D0"/>
    <w:rsid w:val="00CD46CD"/>
    <w:rsid w:val="00CE4912"/>
    <w:rsid w:val="00CF3D4C"/>
    <w:rsid w:val="00D05EF7"/>
    <w:rsid w:val="00D21698"/>
    <w:rsid w:val="00D5601B"/>
    <w:rsid w:val="00D57DF6"/>
    <w:rsid w:val="00D77C08"/>
    <w:rsid w:val="00D94E34"/>
    <w:rsid w:val="00D95A6C"/>
    <w:rsid w:val="00DA7395"/>
    <w:rsid w:val="00DB1D7E"/>
    <w:rsid w:val="00DB4912"/>
    <w:rsid w:val="00DF3986"/>
    <w:rsid w:val="00DF3FAE"/>
    <w:rsid w:val="00DF4E36"/>
    <w:rsid w:val="00E02EAA"/>
    <w:rsid w:val="00E17BC3"/>
    <w:rsid w:val="00E239BA"/>
    <w:rsid w:val="00E23D78"/>
    <w:rsid w:val="00E25D78"/>
    <w:rsid w:val="00E32044"/>
    <w:rsid w:val="00E83D66"/>
    <w:rsid w:val="00EA3D81"/>
    <w:rsid w:val="00EC539F"/>
    <w:rsid w:val="00ED1327"/>
    <w:rsid w:val="00EF47E9"/>
    <w:rsid w:val="00F11976"/>
    <w:rsid w:val="00F16DC0"/>
    <w:rsid w:val="00F23BB2"/>
    <w:rsid w:val="00F270B8"/>
    <w:rsid w:val="00F36319"/>
    <w:rsid w:val="00F65702"/>
    <w:rsid w:val="00F707F7"/>
    <w:rsid w:val="00F71A4E"/>
    <w:rsid w:val="00F72E93"/>
    <w:rsid w:val="00F8018A"/>
    <w:rsid w:val="00F96AAE"/>
    <w:rsid w:val="00FA073E"/>
    <w:rsid w:val="00FA4EEE"/>
    <w:rsid w:val="00FB4982"/>
    <w:rsid w:val="00FC1F0F"/>
    <w:rsid w:val="00FC4643"/>
    <w:rsid w:val="00FD532A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B8575-FBCB-459C-9141-A88ED796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7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5E3"/>
  </w:style>
  <w:style w:type="paragraph" w:styleId="a6">
    <w:name w:val="footer"/>
    <w:basedOn w:val="a"/>
    <w:link w:val="a7"/>
    <w:uiPriority w:val="99"/>
    <w:unhideWhenUsed/>
    <w:rsid w:val="00A97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5E3"/>
  </w:style>
  <w:style w:type="paragraph" w:styleId="a8">
    <w:name w:val="Balloon Text"/>
    <w:basedOn w:val="a"/>
    <w:link w:val="a9"/>
    <w:uiPriority w:val="99"/>
    <w:semiHidden/>
    <w:unhideWhenUsed/>
    <w:rsid w:val="00800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下野市</cp:lastModifiedBy>
  <cp:revision>6</cp:revision>
  <cp:lastPrinted>2016-10-11T23:17:00Z</cp:lastPrinted>
  <dcterms:created xsi:type="dcterms:W3CDTF">2016-12-20T02:48:00Z</dcterms:created>
  <dcterms:modified xsi:type="dcterms:W3CDTF">2017-01-04T02:29:00Z</dcterms:modified>
</cp:coreProperties>
</file>