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E6B" w:rsidRDefault="00354E6B" w:rsidP="006B6FD2">
      <w:pPr>
        <w:ind w:left="520" w:hangingChars="200" w:hanging="520"/>
        <w:rPr>
          <w:rFonts w:asciiTheme="minorEastAsia" w:eastAsiaTheme="minorEastAsia" w:hAnsiTheme="minorEastAsia"/>
          <w:color w:val="000000" w:themeColor="text1"/>
        </w:rPr>
      </w:pPr>
      <w:r>
        <w:rPr>
          <w:rFonts w:hint="eastAsia"/>
          <w:color w:val="000000" w:themeColor="text1"/>
          <w:sz w:val="26"/>
          <w:szCs w:val="26"/>
        </w:rPr>
        <w:t>（</w:t>
      </w:r>
      <w:r w:rsidRPr="00740144">
        <w:rPr>
          <w:rFonts w:hint="eastAsia"/>
          <w:color w:val="000000" w:themeColor="text1"/>
          <w:sz w:val="26"/>
          <w:szCs w:val="26"/>
        </w:rPr>
        <w:t>様式例）</w:t>
      </w:r>
    </w:p>
    <w:p w:rsidR="006B6FD2" w:rsidRPr="00674637" w:rsidRDefault="006B6FD2" w:rsidP="006B6FD2">
      <w:pPr>
        <w:ind w:left="480" w:hangingChars="200" w:hanging="48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674637">
        <w:rPr>
          <w:rFonts w:asciiTheme="minorEastAsia" w:eastAsiaTheme="minorEastAsia" w:hAnsiTheme="minorEastAsia" w:hint="eastAsia"/>
          <w:color w:val="000000" w:themeColor="text1"/>
        </w:rPr>
        <w:t xml:space="preserve">【 </w:t>
      </w:r>
      <w:r w:rsidRPr="0067463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承認・変更承認・変更届出・終了承認 </w:t>
      </w:r>
      <w:r w:rsidRPr="00674637">
        <w:rPr>
          <w:rFonts w:asciiTheme="minorEastAsia" w:eastAsiaTheme="minorEastAsia" w:hAnsiTheme="minorEastAsia" w:hint="eastAsia"/>
          <w:color w:val="000000" w:themeColor="text1"/>
        </w:rPr>
        <w:t>】</w:t>
      </w:r>
      <w:r w:rsidRPr="0067463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　</w:t>
      </w:r>
      <w:r w:rsidRPr="00674637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 xml:space="preserve">※該当項目に○をつけること。変更の場合、変更点を明示すること。　　　　　　　　　　　　　　　　　　　　　　　　　　　　　　　</w:t>
      </w:r>
    </w:p>
    <w:p w:rsidR="006B6FD2" w:rsidRPr="00674637" w:rsidRDefault="006B6FD2" w:rsidP="006B6FD2">
      <w:pPr>
        <w:jc w:val="center"/>
        <w:rPr>
          <w:rFonts w:asciiTheme="minorEastAsia" w:eastAsiaTheme="minorEastAsia" w:hAnsiTheme="minorEastAsia"/>
          <w:color w:val="000000" w:themeColor="text1"/>
        </w:rPr>
      </w:pPr>
      <w:r w:rsidRPr="00674637">
        <w:rPr>
          <w:rFonts w:asciiTheme="minorEastAsia" w:eastAsiaTheme="minorEastAsia" w:hAnsiTheme="minorEastAsia" w:hint="eastAsia"/>
          <w:color w:val="000000" w:themeColor="text1"/>
        </w:rPr>
        <w:t>年度　～　　年度　社会福祉充実計画</w:t>
      </w:r>
    </w:p>
    <w:p w:rsidR="006B6FD2" w:rsidRPr="00674637" w:rsidRDefault="006B6FD2" w:rsidP="006B6FD2">
      <w:pPr>
        <w:rPr>
          <w:rFonts w:asciiTheme="minorEastAsia" w:eastAsiaTheme="minorEastAsia" w:hAnsiTheme="minorEastAsia"/>
          <w:color w:val="000000" w:themeColor="text1"/>
        </w:rPr>
      </w:pPr>
      <w:r w:rsidRPr="00674637">
        <w:rPr>
          <w:rFonts w:asciiTheme="minorEastAsia" w:eastAsiaTheme="minorEastAsia" w:hAnsiTheme="minorEastAsia" w:hint="eastAsia"/>
          <w:color w:val="000000" w:themeColor="text1"/>
        </w:rPr>
        <w:t>１．基本的事項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804"/>
        <w:gridCol w:w="943"/>
        <w:gridCol w:w="947"/>
        <w:gridCol w:w="874"/>
        <w:gridCol w:w="73"/>
        <w:gridCol w:w="947"/>
        <w:gridCol w:w="947"/>
        <w:gridCol w:w="185"/>
        <w:gridCol w:w="762"/>
        <w:gridCol w:w="947"/>
        <w:gridCol w:w="948"/>
      </w:tblGrid>
      <w:tr w:rsidR="006B6FD2" w:rsidRPr="00674637" w:rsidTr="00092782">
        <w:trPr>
          <w:trHeight w:val="295"/>
        </w:trPr>
        <w:tc>
          <w:tcPr>
            <w:tcW w:w="2044" w:type="dxa"/>
            <w:gridSpan w:val="2"/>
            <w:shd w:val="clear" w:color="auto" w:fill="D9E2F3" w:themeFill="accent5" w:themeFillTint="33"/>
            <w:vAlign w:val="center"/>
          </w:tcPr>
          <w:p w:rsidR="006B6FD2" w:rsidRPr="00674637" w:rsidRDefault="006B6FD2" w:rsidP="0009278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法人名</w:t>
            </w:r>
          </w:p>
        </w:tc>
        <w:tc>
          <w:tcPr>
            <w:tcW w:w="2764" w:type="dxa"/>
            <w:gridSpan w:val="3"/>
            <w:vAlign w:val="center"/>
          </w:tcPr>
          <w:p w:rsidR="006B6FD2" w:rsidRPr="00674637" w:rsidRDefault="006B6FD2" w:rsidP="0009278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2152" w:type="dxa"/>
            <w:gridSpan w:val="4"/>
            <w:shd w:val="clear" w:color="auto" w:fill="D9E2F3" w:themeFill="accent5" w:themeFillTint="33"/>
            <w:vAlign w:val="center"/>
          </w:tcPr>
          <w:p w:rsidR="006B6FD2" w:rsidRPr="00674637" w:rsidRDefault="006B6FD2" w:rsidP="0009278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法人番号</w:t>
            </w:r>
          </w:p>
        </w:tc>
        <w:tc>
          <w:tcPr>
            <w:tcW w:w="2657" w:type="dxa"/>
            <w:gridSpan w:val="3"/>
            <w:vAlign w:val="center"/>
          </w:tcPr>
          <w:p w:rsidR="006B6FD2" w:rsidRPr="00674637" w:rsidRDefault="006B6FD2" w:rsidP="0009278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</w:tr>
      <w:tr w:rsidR="006B6FD2" w:rsidRPr="00674637" w:rsidTr="00092782">
        <w:trPr>
          <w:trHeight w:val="415"/>
        </w:trPr>
        <w:tc>
          <w:tcPr>
            <w:tcW w:w="2044" w:type="dxa"/>
            <w:gridSpan w:val="2"/>
            <w:shd w:val="clear" w:color="auto" w:fill="D9E2F3" w:themeFill="accent5" w:themeFillTint="33"/>
            <w:vAlign w:val="center"/>
          </w:tcPr>
          <w:p w:rsidR="006B6FD2" w:rsidRPr="00674637" w:rsidRDefault="006B6FD2" w:rsidP="0009278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理事長</w:t>
            </w: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名</w:t>
            </w:r>
          </w:p>
        </w:tc>
        <w:tc>
          <w:tcPr>
            <w:tcW w:w="7573" w:type="dxa"/>
            <w:gridSpan w:val="10"/>
            <w:vAlign w:val="center"/>
          </w:tcPr>
          <w:p w:rsidR="006B6FD2" w:rsidRPr="00674637" w:rsidRDefault="006B6FD2" w:rsidP="0009278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</w:tr>
      <w:tr w:rsidR="006B6FD2" w:rsidRPr="00674637" w:rsidTr="00092782">
        <w:trPr>
          <w:trHeight w:val="223"/>
        </w:trPr>
        <w:tc>
          <w:tcPr>
            <w:tcW w:w="2044" w:type="dxa"/>
            <w:gridSpan w:val="2"/>
            <w:shd w:val="clear" w:color="auto" w:fill="D9E2F3" w:themeFill="accent5" w:themeFillTint="33"/>
            <w:vAlign w:val="center"/>
          </w:tcPr>
          <w:p w:rsidR="006B6FD2" w:rsidRPr="00674637" w:rsidRDefault="006B6FD2" w:rsidP="0009278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主たる所在地</w:t>
            </w:r>
          </w:p>
        </w:tc>
        <w:tc>
          <w:tcPr>
            <w:tcW w:w="7573" w:type="dxa"/>
            <w:gridSpan w:val="10"/>
            <w:vAlign w:val="center"/>
          </w:tcPr>
          <w:p w:rsidR="006B6FD2" w:rsidRPr="00674637" w:rsidRDefault="006B6FD2" w:rsidP="0009278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</w:tr>
      <w:tr w:rsidR="006B6FD2" w:rsidRPr="00674637" w:rsidTr="00092782">
        <w:trPr>
          <w:trHeight w:val="202"/>
        </w:trPr>
        <w:tc>
          <w:tcPr>
            <w:tcW w:w="2044" w:type="dxa"/>
            <w:gridSpan w:val="2"/>
            <w:shd w:val="clear" w:color="auto" w:fill="D9E2F3" w:themeFill="accent5" w:themeFillTint="33"/>
            <w:vAlign w:val="center"/>
          </w:tcPr>
          <w:p w:rsidR="006B6FD2" w:rsidRPr="00674637" w:rsidRDefault="006B6FD2" w:rsidP="0009278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連絡先</w:t>
            </w:r>
          </w:p>
        </w:tc>
        <w:tc>
          <w:tcPr>
            <w:tcW w:w="7573" w:type="dxa"/>
            <w:gridSpan w:val="10"/>
            <w:vAlign w:val="center"/>
          </w:tcPr>
          <w:p w:rsidR="006B6FD2" w:rsidRPr="00674637" w:rsidRDefault="006B6FD2" w:rsidP="0009278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</w:tr>
      <w:tr w:rsidR="006B6FD2" w:rsidRPr="00674637" w:rsidTr="00092782">
        <w:trPr>
          <w:trHeight w:val="463"/>
        </w:trPr>
        <w:tc>
          <w:tcPr>
            <w:tcW w:w="2044" w:type="dxa"/>
            <w:gridSpan w:val="2"/>
            <w:shd w:val="clear" w:color="auto" w:fill="D9E2F3" w:themeFill="accent5" w:themeFillTint="33"/>
            <w:vAlign w:val="center"/>
          </w:tcPr>
          <w:p w:rsidR="006B6FD2" w:rsidRPr="00674637" w:rsidRDefault="006B6FD2" w:rsidP="0009278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地域住民その他の関係者への意見聴取年月日</w:t>
            </w:r>
          </w:p>
        </w:tc>
        <w:tc>
          <w:tcPr>
            <w:tcW w:w="7573" w:type="dxa"/>
            <w:gridSpan w:val="10"/>
            <w:vAlign w:val="center"/>
          </w:tcPr>
          <w:p w:rsidR="006B6FD2" w:rsidRPr="00674637" w:rsidRDefault="006B6FD2" w:rsidP="0009278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</w:tr>
      <w:tr w:rsidR="006B6FD2" w:rsidRPr="00674637" w:rsidTr="00092782">
        <w:trPr>
          <w:trHeight w:val="111"/>
        </w:trPr>
        <w:tc>
          <w:tcPr>
            <w:tcW w:w="2044" w:type="dxa"/>
            <w:gridSpan w:val="2"/>
            <w:shd w:val="clear" w:color="auto" w:fill="D9E2F3" w:themeFill="accent5" w:themeFillTint="33"/>
            <w:vAlign w:val="center"/>
          </w:tcPr>
          <w:p w:rsidR="006B6FD2" w:rsidRPr="00674637" w:rsidRDefault="006B6FD2" w:rsidP="0009278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公認会計士、税理士等の意見聴取年月日</w:t>
            </w:r>
          </w:p>
        </w:tc>
        <w:tc>
          <w:tcPr>
            <w:tcW w:w="7573" w:type="dxa"/>
            <w:gridSpan w:val="10"/>
            <w:vAlign w:val="center"/>
          </w:tcPr>
          <w:p w:rsidR="006B6FD2" w:rsidRPr="00674637" w:rsidRDefault="006B6FD2" w:rsidP="0009278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</w:tr>
      <w:tr w:rsidR="006B6FD2" w:rsidRPr="00674637" w:rsidTr="00092782">
        <w:trPr>
          <w:trHeight w:val="285"/>
        </w:trPr>
        <w:tc>
          <w:tcPr>
            <w:tcW w:w="2044" w:type="dxa"/>
            <w:gridSpan w:val="2"/>
            <w:shd w:val="clear" w:color="auto" w:fill="D9E2F3" w:themeFill="accent5" w:themeFillTint="33"/>
            <w:vAlign w:val="center"/>
          </w:tcPr>
          <w:p w:rsidR="006B6FD2" w:rsidRPr="00674637" w:rsidRDefault="006B6FD2" w:rsidP="0009278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評議員会の承認年月日</w:t>
            </w:r>
          </w:p>
        </w:tc>
        <w:tc>
          <w:tcPr>
            <w:tcW w:w="7573" w:type="dxa"/>
            <w:gridSpan w:val="10"/>
            <w:vAlign w:val="center"/>
          </w:tcPr>
          <w:p w:rsidR="006B6FD2" w:rsidRPr="00674637" w:rsidRDefault="006B6FD2" w:rsidP="0009278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</w:tr>
      <w:tr w:rsidR="006B6FD2" w:rsidRPr="00674637" w:rsidTr="006B6FD2">
        <w:trPr>
          <w:trHeight w:val="210"/>
        </w:trPr>
        <w:tc>
          <w:tcPr>
            <w:tcW w:w="2044" w:type="dxa"/>
            <w:gridSpan w:val="2"/>
            <w:vMerge w:val="restart"/>
            <w:shd w:val="clear" w:color="auto" w:fill="D9E2F3" w:themeFill="accent5" w:themeFillTint="33"/>
            <w:vAlign w:val="center"/>
          </w:tcPr>
          <w:p w:rsidR="006B6FD2" w:rsidRPr="00674637" w:rsidRDefault="006B6FD2" w:rsidP="004071AD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会計年度別の社会福祉充実残額の推移</w:t>
            </w:r>
          </w:p>
          <w:p w:rsidR="006B6FD2" w:rsidRPr="00674637" w:rsidRDefault="006B6FD2" w:rsidP="004071AD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（単位：千円）</w:t>
            </w:r>
          </w:p>
        </w:tc>
        <w:tc>
          <w:tcPr>
            <w:tcW w:w="943" w:type="dxa"/>
            <w:vAlign w:val="center"/>
          </w:tcPr>
          <w:p w:rsidR="006B6FD2" w:rsidRPr="00674637" w:rsidRDefault="006B6FD2" w:rsidP="004071AD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残額総額</w:t>
            </w:r>
          </w:p>
          <w:p w:rsidR="006B6FD2" w:rsidRPr="00674637" w:rsidRDefault="006B6FD2" w:rsidP="004071AD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4"/>
              </w:rPr>
              <w:t>（　年度末現在）</w:t>
            </w:r>
          </w:p>
        </w:tc>
        <w:tc>
          <w:tcPr>
            <w:tcW w:w="947" w:type="dxa"/>
            <w:vAlign w:val="center"/>
          </w:tcPr>
          <w:p w:rsidR="006B6FD2" w:rsidRPr="00674637" w:rsidRDefault="006B6FD2" w:rsidP="004071AD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4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4"/>
              </w:rPr>
              <w:t>１か年度目</w:t>
            </w:r>
          </w:p>
          <w:p w:rsidR="006B6FD2" w:rsidRPr="00674637" w:rsidRDefault="006B6FD2" w:rsidP="004071AD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4"/>
              </w:rPr>
              <w:t>（　年度末現在）</w:t>
            </w:r>
          </w:p>
        </w:tc>
        <w:tc>
          <w:tcPr>
            <w:tcW w:w="947" w:type="dxa"/>
            <w:gridSpan w:val="2"/>
            <w:vAlign w:val="center"/>
          </w:tcPr>
          <w:p w:rsidR="006B6FD2" w:rsidRPr="00674637" w:rsidRDefault="006B6FD2" w:rsidP="004071AD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4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4"/>
              </w:rPr>
              <w:t>２か年度目</w:t>
            </w:r>
          </w:p>
          <w:p w:rsidR="006B6FD2" w:rsidRPr="00674637" w:rsidRDefault="006B6FD2" w:rsidP="004071AD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4"/>
              </w:rPr>
              <w:t>（　年度末現在）</w:t>
            </w:r>
          </w:p>
        </w:tc>
        <w:tc>
          <w:tcPr>
            <w:tcW w:w="947" w:type="dxa"/>
            <w:vAlign w:val="center"/>
          </w:tcPr>
          <w:p w:rsidR="006B6FD2" w:rsidRPr="00674637" w:rsidRDefault="006B6FD2" w:rsidP="004071AD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4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4"/>
              </w:rPr>
              <w:t>３か年度目</w:t>
            </w:r>
          </w:p>
          <w:p w:rsidR="006B6FD2" w:rsidRPr="00674637" w:rsidRDefault="006B6FD2" w:rsidP="004071AD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4"/>
              </w:rPr>
              <w:t>（　年度末現在）</w:t>
            </w:r>
          </w:p>
        </w:tc>
        <w:tc>
          <w:tcPr>
            <w:tcW w:w="947" w:type="dxa"/>
            <w:vAlign w:val="center"/>
          </w:tcPr>
          <w:p w:rsidR="006B6FD2" w:rsidRPr="00674637" w:rsidRDefault="006B6FD2" w:rsidP="004071AD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4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4"/>
              </w:rPr>
              <w:t>４か年度目</w:t>
            </w:r>
          </w:p>
          <w:p w:rsidR="006B6FD2" w:rsidRPr="00674637" w:rsidRDefault="006B6FD2" w:rsidP="004071AD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4"/>
              </w:rPr>
              <w:t>（　年度末現在）</w:t>
            </w: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6B6FD2" w:rsidRPr="00674637" w:rsidRDefault="006B6FD2" w:rsidP="004071AD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4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4"/>
              </w:rPr>
              <w:t>５か年度目</w:t>
            </w:r>
          </w:p>
          <w:p w:rsidR="006B6FD2" w:rsidRPr="00674637" w:rsidRDefault="006B6FD2" w:rsidP="004071AD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4"/>
              </w:rPr>
              <w:t>（　年度末現在）</w:t>
            </w: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B6FD2" w:rsidRPr="00674637" w:rsidRDefault="006B6FD2" w:rsidP="004071AD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6B6FD2" w:rsidRPr="00674637" w:rsidRDefault="006B6FD2" w:rsidP="004071AD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社会福祉充実事業未充当額</w:t>
            </w:r>
          </w:p>
        </w:tc>
      </w:tr>
      <w:tr w:rsidR="006B6FD2" w:rsidRPr="00674637" w:rsidTr="006B6FD2">
        <w:trPr>
          <w:trHeight w:val="549"/>
        </w:trPr>
        <w:tc>
          <w:tcPr>
            <w:tcW w:w="2044" w:type="dxa"/>
            <w:gridSpan w:val="2"/>
            <w:vMerge/>
            <w:tcBorders>
              <w:bottom w:val="nil"/>
            </w:tcBorders>
            <w:shd w:val="clear" w:color="auto" w:fill="D9E2F3" w:themeFill="accent5" w:themeFillTint="33"/>
          </w:tcPr>
          <w:p w:rsidR="006B6FD2" w:rsidRPr="00674637" w:rsidRDefault="006B6FD2" w:rsidP="004071AD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943" w:type="dxa"/>
            <w:vAlign w:val="center"/>
          </w:tcPr>
          <w:p w:rsidR="006B6FD2" w:rsidRPr="00674637" w:rsidRDefault="006B6FD2" w:rsidP="00354E6B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947" w:type="dxa"/>
            <w:vAlign w:val="center"/>
          </w:tcPr>
          <w:p w:rsidR="006B6FD2" w:rsidRPr="00674637" w:rsidRDefault="006B6FD2" w:rsidP="004071AD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6B6FD2" w:rsidRPr="00674637" w:rsidRDefault="006B6FD2" w:rsidP="004071AD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6B6FD2" w:rsidRPr="00674637" w:rsidRDefault="006B6FD2" w:rsidP="004071AD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6B6FD2" w:rsidRPr="00674637" w:rsidRDefault="006B6FD2" w:rsidP="004071AD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6B6FD2" w:rsidRPr="00674637" w:rsidRDefault="006B6FD2" w:rsidP="004071AD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  <w:tr2bl w:val="single" w:sz="4" w:space="0" w:color="auto"/>
            </w:tcBorders>
            <w:vAlign w:val="center"/>
          </w:tcPr>
          <w:p w:rsidR="006B6FD2" w:rsidRPr="00674637" w:rsidRDefault="006B6FD2" w:rsidP="004071AD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  <w:tr2bl w:val="nil"/>
            </w:tcBorders>
            <w:shd w:val="clear" w:color="auto" w:fill="FFFF99"/>
            <w:vAlign w:val="center"/>
          </w:tcPr>
          <w:p w:rsidR="006B6FD2" w:rsidRPr="00674637" w:rsidRDefault="006B6FD2" w:rsidP="004071AD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</w:tr>
      <w:tr w:rsidR="006B6FD2" w:rsidRPr="00674637" w:rsidTr="006B6FD2">
        <w:trPr>
          <w:trHeight w:val="150"/>
        </w:trPr>
        <w:tc>
          <w:tcPr>
            <w:tcW w:w="240" w:type="dxa"/>
            <w:tcBorders>
              <w:top w:val="nil"/>
              <w:bottom w:val="single" w:sz="4" w:space="0" w:color="auto"/>
            </w:tcBorders>
            <w:shd w:val="clear" w:color="auto" w:fill="D9E2F3" w:themeFill="accent5" w:themeFillTint="33"/>
          </w:tcPr>
          <w:p w:rsidR="006B6FD2" w:rsidRPr="00674637" w:rsidRDefault="006B6FD2" w:rsidP="004071AD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804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6B6FD2" w:rsidRPr="00674637" w:rsidRDefault="006B6FD2" w:rsidP="004071AD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うち社会福祉充実事業費（単位：千円）</w:t>
            </w:r>
          </w:p>
        </w:tc>
        <w:tc>
          <w:tcPr>
            <w:tcW w:w="943" w:type="dxa"/>
            <w:tcBorders>
              <w:tr2bl w:val="single" w:sz="4" w:space="0" w:color="auto"/>
            </w:tcBorders>
            <w:vAlign w:val="center"/>
          </w:tcPr>
          <w:p w:rsidR="006B6FD2" w:rsidRPr="00674637" w:rsidRDefault="006B6FD2" w:rsidP="004071AD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6B6FD2" w:rsidRPr="00674637" w:rsidRDefault="006B6FD2" w:rsidP="004071AD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6B6FD2" w:rsidRPr="00674637" w:rsidRDefault="006B6FD2" w:rsidP="004071AD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6B6FD2" w:rsidRPr="00674637" w:rsidRDefault="006B6FD2" w:rsidP="004071AD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6B6FD2" w:rsidRPr="00674637" w:rsidRDefault="006B6FD2" w:rsidP="004071AD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6B6FD2" w:rsidRPr="00674637" w:rsidRDefault="006B6FD2" w:rsidP="004071AD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B6FD2" w:rsidRPr="00674637" w:rsidRDefault="006B6FD2" w:rsidP="004071AD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B6FD2" w:rsidRPr="00674637" w:rsidRDefault="006B6FD2" w:rsidP="004071AD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</w:tr>
      <w:tr w:rsidR="006B6FD2" w:rsidRPr="00674637" w:rsidTr="006B6FD2">
        <w:trPr>
          <w:trHeight w:val="291"/>
        </w:trPr>
        <w:tc>
          <w:tcPr>
            <w:tcW w:w="2044" w:type="dxa"/>
            <w:gridSpan w:val="2"/>
            <w:shd w:val="clear" w:color="auto" w:fill="D9E2F3" w:themeFill="accent5" w:themeFillTint="33"/>
            <w:vAlign w:val="center"/>
          </w:tcPr>
          <w:p w:rsidR="006B6FD2" w:rsidRPr="00674637" w:rsidRDefault="006B6FD2" w:rsidP="004071AD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本計画の対象期間</w:t>
            </w:r>
          </w:p>
        </w:tc>
        <w:tc>
          <w:tcPr>
            <w:tcW w:w="7573" w:type="dxa"/>
            <w:gridSpan w:val="10"/>
            <w:vAlign w:val="center"/>
          </w:tcPr>
          <w:p w:rsidR="006B6FD2" w:rsidRPr="00674637" w:rsidRDefault="006B6FD2" w:rsidP="004071AD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</w:tr>
    </w:tbl>
    <w:p w:rsidR="006B6FD2" w:rsidRPr="00674637" w:rsidRDefault="006B6FD2" w:rsidP="006B6FD2">
      <w:pPr>
        <w:rPr>
          <w:rFonts w:asciiTheme="minorEastAsia" w:eastAsiaTheme="minorEastAsia" w:hAnsiTheme="minorEastAsia"/>
          <w:color w:val="000000" w:themeColor="text1"/>
        </w:rPr>
      </w:pPr>
    </w:p>
    <w:p w:rsidR="006B6FD2" w:rsidRPr="00674637" w:rsidRDefault="006B6FD2" w:rsidP="006B6FD2">
      <w:pPr>
        <w:rPr>
          <w:rFonts w:asciiTheme="minorEastAsia" w:eastAsiaTheme="minorEastAsia" w:hAnsiTheme="minorEastAsia"/>
          <w:color w:val="000000" w:themeColor="text1"/>
        </w:rPr>
      </w:pPr>
      <w:r w:rsidRPr="00674637">
        <w:rPr>
          <w:rFonts w:asciiTheme="minorEastAsia" w:eastAsiaTheme="minorEastAsia" w:hAnsiTheme="minorEastAsia" w:hint="eastAsia"/>
          <w:color w:val="000000" w:themeColor="text1"/>
        </w:rPr>
        <w:t>２．事業計画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960"/>
        <w:gridCol w:w="960"/>
        <w:gridCol w:w="3120"/>
        <w:gridCol w:w="960"/>
        <w:gridCol w:w="960"/>
      </w:tblGrid>
      <w:tr w:rsidR="006B6FD2" w:rsidRPr="00674637" w:rsidTr="004071AD">
        <w:trPr>
          <w:trHeight w:val="70"/>
        </w:trPr>
        <w:tc>
          <w:tcPr>
            <w:tcW w:w="1080" w:type="dxa"/>
            <w:tcBorders>
              <w:left w:val="single" w:sz="4" w:space="0" w:color="auto"/>
            </w:tcBorders>
            <w:shd w:val="clear" w:color="auto" w:fill="D9E2F3" w:themeFill="accent5" w:themeFillTint="33"/>
            <w:vAlign w:val="center"/>
          </w:tcPr>
          <w:p w:rsidR="006B6FD2" w:rsidRPr="00674637" w:rsidRDefault="006B6FD2" w:rsidP="004071AD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実施時期</w:t>
            </w:r>
          </w:p>
        </w:tc>
        <w:tc>
          <w:tcPr>
            <w:tcW w:w="1440" w:type="dxa"/>
            <w:shd w:val="clear" w:color="auto" w:fill="D9E2F3" w:themeFill="accent5" w:themeFillTint="33"/>
            <w:vAlign w:val="center"/>
          </w:tcPr>
          <w:p w:rsidR="006B6FD2" w:rsidRPr="00674637" w:rsidRDefault="006B6FD2" w:rsidP="004071AD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960" w:type="dxa"/>
            <w:shd w:val="clear" w:color="auto" w:fill="D9E2F3" w:themeFill="accent5" w:themeFillTint="33"/>
            <w:vAlign w:val="center"/>
          </w:tcPr>
          <w:p w:rsidR="006B6FD2" w:rsidRPr="00674637" w:rsidRDefault="006B6FD2" w:rsidP="004071AD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事業種別</w:t>
            </w:r>
          </w:p>
        </w:tc>
        <w:tc>
          <w:tcPr>
            <w:tcW w:w="960" w:type="dxa"/>
            <w:shd w:val="clear" w:color="auto" w:fill="D9E2F3" w:themeFill="accent5" w:themeFillTint="33"/>
            <w:vAlign w:val="center"/>
          </w:tcPr>
          <w:p w:rsidR="006B6FD2" w:rsidRPr="00674637" w:rsidRDefault="006B6FD2" w:rsidP="004071AD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既存・新規の別</w:t>
            </w:r>
          </w:p>
        </w:tc>
        <w:tc>
          <w:tcPr>
            <w:tcW w:w="3120" w:type="dxa"/>
            <w:shd w:val="clear" w:color="auto" w:fill="D9E2F3" w:themeFill="accent5" w:themeFillTint="33"/>
            <w:vAlign w:val="center"/>
          </w:tcPr>
          <w:p w:rsidR="006B6FD2" w:rsidRPr="00674637" w:rsidRDefault="006B6FD2" w:rsidP="004071AD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事業概要</w:t>
            </w:r>
          </w:p>
        </w:tc>
        <w:tc>
          <w:tcPr>
            <w:tcW w:w="960" w:type="dxa"/>
            <w:shd w:val="clear" w:color="auto" w:fill="D9E2F3" w:themeFill="accent5" w:themeFillTint="33"/>
            <w:vAlign w:val="center"/>
          </w:tcPr>
          <w:p w:rsidR="006B6FD2" w:rsidRPr="00674637" w:rsidRDefault="006B6FD2" w:rsidP="004071AD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施設整備の有無</w:t>
            </w:r>
          </w:p>
        </w:tc>
        <w:tc>
          <w:tcPr>
            <w:tcW w:w="960" w:type="dxa"/>
            <w:shd w:val="clear" w:color="auto" w:fill="D9E2F3" w:themeFill="accent5" w:themeFillTint="33"/>
            <w:vAlign w:val="center"/>
          </w:tcPr>
          <w:p w:rsidR="006B6FD2" w:rsidRPr="00674637" w:rsidRDefault="006B6FD2" w:rsidP="004071AD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事業費</w:t>
            </w:r>
          </w:p>
        </w:tc>
      </w:tr>
      <w:tr w:rsidR="006B6FD2" w:rsidRPr="00674637" w:rsidTr="004071AD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B6FD2" w:rsidRPr="00674637" w:rsidRDefault="006B6FD2" w:rsidP="004071AD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１か年</w:t>
            </w:r>
          </w:p>
          <w:p w:rsidR="006B6FD2" w:rsidRPr="00674637" w:rsidRDefault="006B6FD2" w:rsidP="004071AD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vAlign w:val="center"/>
          </w:tcPr>
          <w:p w:rsidR="006B6FD2" w:rsidRPr="00674637" w:rsidRDefault="006B6FD2" w:rsidP="004071AD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6B6FD2" w:rsidRPr="00674637" w:rsidRDefault="006B6FD2" w:rsidP="004071AD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6B6FD2" w:rsidRPr="00674637" w:rsidRDefault="006B6FD2" w:rsidP="004071AD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6B6FD2" w:rsidRPr="00674637" w:rsidRDefault="006B6FD2" w:rsidP="004071AD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6B6FD2" w:rsidRPr="00674637" w:rsidRDefault="006B6FD2" w:rsidP="004071AD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6B6FD2" w:rsidRPr="00674637" w:rsidRDefault="006B6FD2" w:rsidP="004071AD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</w:tr>
      <w:tr w:rsidR="006B6FD2" w:rsidRPr="00674637" w:rsidTr="004071AD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6B6FD2" w:rsidRPr="00674637" w:rsidRDefault="006B6FD2" w:rsidP="004071AD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6B6FD2" w:rsidRPr="00674637" w:rsidRDefault="006B6FD2" w:rsidP="004071AD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6B6FD2" w:rsidRPr="00674637" w:rsidRDefault="006B6FD2" w:rsidP="004071AD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6B6FD2" w:rsidRPr="00674637" w:rsidRDefault="006B6FD2" w:rsidP="004071AD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6B6FD2" w:rsidRPr="00674637" w:rsidRDefault="006B6FD2" w:rsidP="004071AD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6B6FD2" w:rsidRPr="00674637" w:rsidRDefault="006B6FD2" w:rsidP="004071AD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6B6FD2" w:rsidRPr="00674637" w:rsidRDefault="006B6FD2" w:rsidP="004071AD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</w:tr>
      <w:tr w:rsidR="006B6FD2" w:rsidRPr="00674637" w:rsidTr="004071AD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6B6FD2" w:rsidRPr="00674637" w:rsidRDefault="006B6FD2" w:rsidP="004071AD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6B6FD2" w:rsidRPr="00674637" w:rsidRDefault="006B6FD2" w:rsidP="004071AD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6B6FD2" w:rsidRPr="00674637" w:rsidRDefault="006B6FD2" w:rsidP="004071AD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</w:tr>
      <w:tr w:rsidR="006B6FD2" w:rsidRPr="00674637" w:rsidTr="004071AD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B6FD2" w:rsidRPr="00674637" w:rsidRDefault="006B6FD2" w:rsidP="004071AD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２か年</w:t>
            </w:r>
          </w:p>
          <w:p w:rsidR="006B6FD2" w:rsidRPr="00674637" w:rsidRDefault="006B6FD2" w:rsidP="004071AD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vAlign w:val="center"/>
          </w:tcPr>
          <w:p w:rsidR="006B6FD2" w:rsidRPr="00674637" w:rsidRDefault="006B6FD2" w:rsidP="004071AD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6B6FD2" w:rsidRPr="00674637" w:rsidRDefault="006B6FD2" w:rsidP="004071AD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6B6FD2" w:rsidRPr="00674637" w:rsidRDefault="006B6FD2" w:rsidP="004071AD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6B6FD2" w:rsidRPr="00674637" w:rsidRDefault="006B6FD2" w:rsidP="004071AD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6B6FD2" w:rsidRPr="00674637" w:rsidRDefault="006B6FD2" w:rsidP="004071AD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6B6FD2" w:rsidRPr="00674637" w:rsidRDefault="006B6FD2" w:rsidP="004071AD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</w:tr>
      <w:tr w:rsidR="006B6FD2" w:rsidRPr="00674637" w:rsidTr="004071AD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6B6FD2" w:rsidRPr="00674637" w:rsidRDefault="006B6FD2" w:rsidP="004071AD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6B6FD2" w:rsidRPr="00674637" w:rsidRDefault="006B6FD2" w:rsidP="004071AD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6B6FD2" w:rsidRPr="00674637" w:rsidRDefault="006B6FD2" w:rsidP="004071AD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6B6FD2" w:rsidRPr="00674637" w:rsidRDefault="006B6FD2" w:rsidP="004071AD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6B6FD2" w:rsidRPr="00674637" w:rsidRDefault="006B6FD2" w:rsidP="004071AD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6B6FD2" w:rsidRPr="00674637" w:rsidRDefault="006B6FD2" w:rsidP="004071AD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6B6FD2" w:rsidRPr="00674637" w:rsidRDefault="006B6FD2" w:rsidP="004071AD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</w:tr>
      <w:tr w:rsidR="006B6FD2" w:rsidRPr="00674637" w:rsidTr="004071AD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6B6FD2" w:rsidRPr="00674637" w:rsidRDefault="006B6FD2" w:rsidP="004071AD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6B6FD2" w:rsidRPr="00674637" w:rsidRDefault="006B6FD2" w:rsidP="004071AD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6B6FD2" w:rsidRPr="00674637" w:rsidRDefault="006B6FD2" w:rsidP="004071AD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</w:tr>
      <w:tr w:rsidR="006B6FD2" w:rsidRPr="00674637" w:rsidTr="004071AD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B6FD2" w:rsidRPr="00674637" w:rsidRDefault="006B6FD2" w:rsidP="004071AD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３か年</w:t>
            </w:r>
          </w:p>
          <w:p w:rsidR="006B6FD2" w:rsidRPr="00674637" w:rsidRDefault="006B6FD2" w:rsidP="004071AD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vAlign w:val="center"/>
          </w:tcPr>
          <w:p w:rsidR="006B6FD2" w:rsidRPr="00674637" w:rsidRDefault="006B6FD2" w:rsidP="004071AD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6B6FD2" w:rsidRPr="00674637" w:rsidRDefault="006B6FD2" w:rsidP="004071AD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6B6FD2" w:rsidRPr="00674637" w:rsidRDefault="006B6FD2" w:rsidP="004071AD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6B6FD2" w:rsidRPr="00674637" w:rsidRDefault="006B6FD2" w:rsidP="004071AD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6B6FD2" w:rsidRPr="00674637" w:rsidRDefault="006B6FD2" w:rsidP="004071AD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6B6FD2" w:rsidRPr="00674637" w:rsidRDefault="006B6FD2" w:rsidP="004071AD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</w:tr>
      <w:tr w:rsidR="006B6FD2" w:rsidRPr="00674637" w:rsidTr="004071AD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6B6FD2" w:rsidRPr="00674637" w:rsidRDefault="006B6FD2" w:rsidP="004071AD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6B6FD2" w:rsidRPr="00674637" w:rsidRDefault="006B6FD2" w:rsidP="004071AD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6B6FD2" w:rsidRPr="00674637" w:rsidRDefault="006B6FD2" w:rsidP="004071AD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6B6FD2" w:rsidRPr="00674637" w:rsidRDefault="006B6FD2" w:rsidP="004071AD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6B6FD2" w:rsidRPr="00674637" w:rsidRDefault="006B6FD2" w:rsidP="004071AD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6B6FD2" w:rsidRPr="00674637" w:rsidRDefault="006B6FD2" w:rsidP="004071AD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6B6FD2" w:rsidRPr="00674637" w:rsidRDefault="006B6FD2" w:rsidP="004071AD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</w:tr>
      <w:tr w:rsidR="006B6FD2" w:rsidRPr="00674637" w:rsidTr="004071AD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6B6FD2" w:rsidRPr="00674637" w:rsidRDefault="006B6FD2" w:rsidP="004071AD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6B6FD2" w:rsidRPr="00674637" w:rsidRDefault="006B6FD2" w:rsidP="004071AD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6B6FD2" w:rsidRPr="00674637" w:rsidRDefault="006B6FD2" w:rsidP="004071AD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</w:tr>
      <w:tr w:rsidR="006B6FD2" w:rsidRPr="00674637" w:rsidTr="004071AD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B6FD2" w:rsidRPr="00674637" w:rsidRDefault="006B6FD2" w:rsidP="004071AD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４か年</w:t>
            </w:r>
          </w:p>
          <w:p w:rsidR="006B6FD2" w:rsidRPr="00674637" w:rsidRDefault="006B6FD2" w:rsidP="004071AD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vAlign w:val="center"/>
          </w:tcPr>
          <w:p w:rsidR="006B6FD2" w:rsidRPr="00674637" w:rsidRDefault="006B6FD2" w:rsidP="004071AD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6B6FD2" w:rsidRPr="00674637" w:rsidRDefault="006B6FD2" w:rsidP="004071AD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6B6FD2" w:rsidRPr="00674637" w:rsidRDefault="006B6FD2" w:rsidP="004071AD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6B6FD2" w:rsidRPr="00674637" w:rsidRDefault="006B6FD2" w:rsidP="004071AD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6B6FD2" w:rsidRPr="00674637" w:rsidRDefault="006B6FD2" w:rsidP="004071AD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6B6FD2" w:rsidRPr="00674637" w:rsidRDefault="006B6FD2" w:rsidP="004071AD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</w:tr>
      <w:tr w:rsidR="006B6FD2" w:rsidRPr="00674637" w:rsidTr="004071AD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6B6FD2" w:rsidRPr="00674637" w:rsidRDefault="006B6FD2" w:rsidP="004071AD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6B6FD2" w:rsidRPr="00674637" w:rsidRDefault="006B6FD2" w:rsidP="004071AD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6B6FD2" w:rsidRPr="00674637" w:rsidRDefault="006B6FD2" w:rsidP="004071AD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6B6FD2" w:rsidRPr="00674637" w:rsidRDefault="006B6FD2" w:rsidP="004071AD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6B6FD2" w:rsidRPr="00674637" w:rsidRDefault="006B6FD2" w:rsidP="004071AD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6B6FD2" w:rsidRPr="00674637" w:rsidRDefault="006B6FD2" w:rsidP="004071AD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6B6FD2" w:rsidRPr="00674637" w:rsidRDefault="006B6FD2" w:rsidP="004071AD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</w:tr>
      <w:tr w:rsidR="006B6FD2" w:rsidRPr="00674637" w:rsidTr="004071AD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6B6FD2" w:rsidRPr="00674637" w:rsidRDefault="006B6FD2" w:rsidP="004071AD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6B6FD2" w:rsidRPr="00674637" w:rsidRDefault="006B6FD2" w:rsidP="004071AD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6B6FD2" w:rsidRPr="00674637" w:rsidRDefault="006B6FD2" w:rsidP="004071AD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</w:tr>
      <w:tr w:rsidR="006B6FD2" w:rsidRPr="00674637" w:rsidTr="004071AD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B6FD2" w:rsidRPr="00674637" w:rsidRDefault="006B6FD2" w:rsidP="004071AD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５か年</w:t>
            </w:r>
          </w:p>
          <w:p w:rsidR="006B6FD2" w:rsidRPr="00674637" w:rsidRDefault="006B6FD2" w:rsidP="004071AD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vAlign w:val="center"/>
          </w:tcPr>
          <w:p w:rsidR="006B6FD2" w:rsidRPr="00674637" w:rsidRDefault="006B6FD2" w:rsidP="004071AD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6B6FD2" w:rsidRPr="00674637" w:rsidRDefault="006B6FD2" w:rsidP="004071AD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6B6FD2" w:rsidRPr="00674637" w:rsidRDefault="006B6FD2" w:rsidP="004071AD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6B6FD2" w:rsidRPr="00674637" w:rsidRDefault="006B6FD2" w:rsidP="004071AD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6B6FD2" w:rsidRPr="00674637" w:rsidRDefault="006B6FD2" w:rsidP="004071AD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6B6FD2" w:rsidRPr="00674637" w:rsidRDefault="006B6FD2" w:rsidP="004071AD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</w:tr>
      <w:tr w:rsidR="006B6FD2" w:rsidRPr="00674637" w:rsidTr="004071AD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6B6FD2" w:rsidRPr="00674637" w:rsidRDefault="006B6FD2" w:rsidP="004071AD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6B6FD2" w:rsidRPr="00674637" w:rsidRDefault="006B6FD2" w:rsidP="004071AD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6B6FD2" w:rsidRPr="00674637" w:rsidRDefault="006B6FD2" w:rsidP="004071AD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6B6FD2" w:rsidRPr="00674637" w:rsidRDefault="006B6FD2" w:rsidP="004071AD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6B6FD2" w:rsidRPr="00674637" w:rsidRDefault="006B6FD2" w:rsidP="004071AD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6B6FD2" w:rsidRPr="00674637" w:rsidRDefault="006B6FD2" w:rsidP="004071AD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6B6FD2" w:rsidRPr="00674637" w:rsidRDefault="006B6FD2" w:rsidP="004071AD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</w:tr>
      <w:tr w:rsidR="006B6FD2" w:rsidRPr="00674637" w:rsidTr="004071AD">
        <w:trPr>
          <w:trHeight w:val="183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6B6FD2" w:rsidRPr="00674637" w:rsidRDefault="006B6FD2" w:rsidP="004071AD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6B6FD2" w:rsidRPr="00674637" w:rsidRDefault="006B6FD2" w:rsidP="004071AD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6B6FD2" w:rsidRPr="00674637" w:rsidRDefault="006B6FD2" w:rsidP="004071AD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</w:tr>
      <w:tr w:rsidR="006B6FD2" w:rsidRPr="00674637" w:rsidTr="00354E6B">
        <w:trPr>
          <w:trHeight w:val="141"/>
        </w:trPr>
        <w:tc>
          <w:tcPr>
            <w:tcW w:w="8520" w:type="dxa"/>
            <w:gridSpan w:val="6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6B6FD2" w:rsidRPr="00674637" w:rsidRDefault="006B6FD2" w:rsidP="004071AD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6B6FD2" w:rsidRPr="00674637" w:rsidRDefault="006B6FD2" w:rsidP="004071AD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</w:tr>
    </w:tbl>
    <w:p w:rsidR="006B6FD2" w:rsidRPr="00674637" w:rsidRDefault="006B6FD2" w:rsidP="006B6FD2">
      <w:pPr>
        <w:pStyle w:val="a5"/>
        <w:numPr>
          <w:ilvl w:val="0"/>
          <w:numId w:val="1"/>
        </w:numPr>
        <w:ind w:leftChars="0"/>
        <w:rPr>
          <w:rFonts w:asciiTheme="minorEastAsia" w:eastAsiaTheme="minorEastAsia" w:hAnsiTheme="minorEastAsia"/>
          <w:color w:val="000000" w:themeColor="text1"/>
          <w:sz w:val="18"/>
        </w:rPr>
      </w:pPr>
      <w:r w:rsidRPr="00674637">
        <w:rPr>
          <w:rFonts w:asciiTheme="minorEastAsia" w:eastAsiaTheme="minorEastAsia" w:hAnsiTheme="minorEastAsia" w:hint="eastAsia"/>
          <w:color w:val="000000" w:themeColor="text1"/>
          <w:sz w:val="18"/>
        </w:rPr>
        <w:t>欄が不足する場合は適宜追加すること。</w:t>
      </w:r>
    </w:p>
    <w:p w:rsidR="006B6FD2" w:rsidRPr="00674637" w:rsidRDefault="006B6FD2" w:rsidP="006B6FD2">
      <w:pPr>
        <w:ind w:left="240" w:hangingChars="100" w:hanging="240"/>
        <w:rPr>
          <w:rFonts w:asciiTheme="minorEastAsia" w:eastAsiaTheme="minorEastAsia" w:hAnsiTheme="minorEastAsia"/>
          <w:color w:val="000000" w:themeColor="text1"/>
        </w:rPr>
      </w:pPr>
      <w:r w:rsidRPr="00674637">
        <w:rPr>
          <w:rFonts w:asciiTheme="minorEastAsia" w:eastAsiaTheme="minorEastAsia" w:hAnsiTheme="minorEastAsia" w:hint="eastAsia"/>
          <w:color w:val="000000" w:themeColor="text1"/>
        </w:rPr>
        <w:lastRenderedPageBreak/>
        <w:t>３．社会福祉充実残額の使途に関する検討結果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6840"/>
      </w:tblGrid>
      <w:tr w:rsidR="006B6FD2" w:rsidRPr="00674637" w:rsidTr="004071AD">
        <w:trPr>
          <w:trHeight w:val="70"/>
        </w:trPr>
        <w:tc>
          <w:tcPr>
            <w:tcW w:w="2640" w:type="dxa"/>
            <w:tcBorders>
              <w:left w:val="single" w:sz="4" w:space="0" w:color="auto"/>
            </w:tcBorders>
            <w:shd w:val="clear" w:color="auto" w:fill="D9E2F3" w:themeFill="accent5" w:themeFillTint="33"/>
            <w:vAlign w:val="center"/>
          </w:tcPr>
          <w:p w:rsidR="006B6FD2" w:rsidRPr="00674637" w:rsidRDefault="006B6FD2" w:rsidP="004071AD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hd w:val="clear" w:color="auto" w:fill="DEEAF6" w:themeFill="accent1" w:themeFillTint="33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hd w:val="clear" w:color="auto" w:fill="DEEAF6" w:themeFill="accent1" w:themeFillTint="33"/>
              </w:rPr>
              <w:t>検討順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shd w:val="clear" w:color="auto" w:fill="D9E2F3" w:themeFill="accent5" w:themeFillTint="33"/>
            <w:vAlign w:val="center"/>
          </w:tcPr>
          <w:p w:rsidR="006B6FD2" w:rsidRPr="00674637" w:rsidRDefault="006B6FD2" w:rsidP="004071AD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hd w:val="clear" w:color="auto" w:fill="DEEAF6" w:themeFill="accent1" w:themeFillTint="33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hd w:val="clear" w:color="auto" w:fill="DEEAF6" w:themeFill="accent1" w:themeFillTint="33"/>
              </w:rPr>
              <w:t>検討結果</w:t>
            </w:r>
          </w:p>
        </w:tc>
      </w:tr>
      <w:tr w:rsidR="006B6FD2" w:rsidRPr="00674637" w:rsidTr="004071AD">
        <w:trPr>
          <w:trHeight w:val="658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6B6FD2" w:rsidRPr="00674637" w:rsidRDefault="006B6FD2" w:rsidP="004071AD">
            <w:pPr>
              <w:spacing w:line="320" w:lineRule="exact"/>
              <w:ind w:left="180" w:hangingChars="100" w:hanging="180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①　社会福祉事業及び公益事業（小規模事業）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6B6FD2" w:rsidRPr="00674637" w:rsidRDefault="006B6FD2" w:rsidP="004071AD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</w:tr>
      <w:tr w:rsidR="006B6FD2" w:rsidRPr="00674637" w:rsidTr="004071AD">
        <w:trPr>
          <w:trHeight w:val="749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6B6FD2" w:rsidRPr="00674637" w:rsidRDefault="006B6FD2" w:rsidP="004071AD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②　地域公益事業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6B6FD2" w:rsidRPr="00674637" w:rsidRDefault="006B6FD2" w:rsidP="004071AD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</w:tr>
      <w:tr w:rsidR="006B6FD2" w:rsidRPr="00674637" w:rsidTr="004071AD">
        <w:trPr>
          <w:trHeight w:val="827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6B6FD2" w:rsidRPr="00674637" w:rsidRDefault="006B6FD2" w:rsidP="004071AD">
            <w:pPr>
              <w:spacing w:line="320" w:lineRule="exact"/>
              <w:ind w:left="180" w:hangingChars="100" w:hanging="180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③　①及び②以外の公益事業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6B6FD2" w:rsidRPr="00674637" w:rsidRDefault="006B6FD2" w:rsidP="004071AD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</w:tr>
    </w:tbl>
    <w:p w:rsidR="006B6FD2" w:rsidRPr="00674637" w:rsidRDefault="006B6FD2" w:rsidP="006B6FD2">
      <w:pPr>
        <w:rPr>
          <w:rFonts w:asciiTheme="minorEastAsia" w:eastAsiaTheme="minorEastAsia" w:hAnsiTheme="minorEastAsia"/>
          <w:b/>
          <w:color w:val="000000" w:themeColor="text1"/>
          <w:u w:val="single"/>
        </w:rPr>
      </w:pPr>
    </w:p>
    <w:p w:rsidR="006B6FD2" w:rsidRPr="00674637" w:rsidRDefault="006B6FD2" w:rsidP="006B6FD2">
      <w:pPr>
        <w:rPr>
          <w:rFonts w:asciiTheme="minorEastAsia" w:eastAsiaTheme="minorEastAsia" w:hAnsiTheme="minorEastAsia"/>
          <w:color w:val="000000" w:themeColor="text1"/>
        </w:rPr>
      </w:pPr>
      <w:r w:rsidRPr="00674637">
        <w:rPr>
          <w:rFonts w:asciiTheme="minorEastAsia" w:eastAsiaTheme="minorEastAsia" w:hAnsiTheme="minorEastAsia" w:hint="eastAsia"/>
          <w:color w:val="000000" w:themeColor="text1"/>
        </w:rPr>
        <w:t>４．資金計画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0"/>
        <w:gridCol w:w="530"/>
        <w:gridCol w:w="1320"/>
        <w:gridCol w:w="1120"/>
        <w:gridCol w:w="1120"/>
        <w:gridCol w:w="1120"/>
        <w:gridCol w:w="1120"/>
        <w:gridCol w:w="1120"/>
        <w:gridCol w:w="1120"/>
      </w:tblGrid>
      <w:tr w:rsidR="006B6FD2" w:rsidRPr="00674637" w:rsidTr="006B6FD2">
        <w:trPr>
          <w:trHeight w:val="70"/>
        </w:trPr>
        <w:tc>
          <w:tcPr>
            <w:tcW w:w="910" w:type="dxa"/>
            <w:shd w:val="clear" w:color="auto" w:fill="D9E2F3" w:themeFill="accent5" w:themeFillTint="33"/>
            <w:vAlign w:val="center"/>
          </w:tcPr>
          <w:p w:rsidR="006B6FD2" w:rsidRPr="00674637" w:rsidRDefault="006B6FD2" w:rsidP="004071AD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事業名</w:t>
            </w:r>
          </w:p>
        </w:tc>
        <w:tc>
          <w:tcPr>
            <w:tcW w:w="1850" w:type="dxa"/>
            <w:gridSpan w:val="2"/>
            <w:shd w:val="clear" w:color="auto" w:fill="D9E2F3" w:themeFill="accent5" w:themeFillTint="33"/>
            <w:vAlign w:val="center"/>
          </w:tcPr>
          <w:p w:rsidR="006B6FD2" w:rsidRPr="00674637" w:rsidRDefault="006B6FD2" w:rsidP="004071AD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事業費内訳</w:t>
            </w:r>
          </w:p>
        </w:tc>
        <w:tc>
          <w:tcPr>
            <w:tcW w:w="1120" w:type="dxa"/>
            <w:shd w:val="clear" w:color="auto" w:fill="D9E2F3" w:themeFill="accent5" w:themeFillTint="33"/>
            <w:vAlign w:val="center"/>
          </w:tcPr>
          <w:p w:rsidR="006B6FD2" w:rsidRPr="00674637" w:rsidRDefault="006B6FD2" w:rsidP="004071AD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１か年度目</w:t>
            </w:r>
          </w:p>
        </w:tc>
        <w:tc>
          <w:tcPr>
            <w:tcW w:w="1120" w:type="dxa"/>
            <w:shd w:val="clear" w:color="auto" w:fill="D9E2F3" w:themeFill="accent5" w:themeFillTint="33"/>
            <w:vAlign w:val="center"/>
          </w:tcPr>
          <w:p w:rsidR="006B6FD2" w:rsidRPr="00674637" w:rsidRDefault="006B6FD2" w:rsidP="004071AD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２か年度目</w:t>
            </w:r>
          </w:p>
        </w:tc>
        <w:tc>
          <w:tcPr>
            <w:tcW w:w="1120" w:type="dxa"/>
            <w:shd w:val="clear" w:color="auto" w:fill="D9E2F3" w:themeFill="accent5" w:themeFillTint="33"/>
            <w:vAlign w:val="center"/>
          </w:tcPr>
          <w:p w:rsidR="006B6FD2" w:rsidRPr="00674637" w:rsidRDefault="006B6FD2" w:rsidP="004071AD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３か年度目</w:t>
            </w:r>
          </w:p>
        </w:tc>
        <w:tc>
          <w:tcPr>
            <w:tcW w:w="1120" w:type="dxa"/>
            <w:shd w:val="clear" w:color="auto" w:fill="D9E2F3" w:themeFill="accent5" w:themeFillTint="33"/>
            <w:vAlign w:val="center"/>
          </w:tcPr>
          <w:p w:rsidR="006B6FD2" w:rsidRPr="00674637" w:rsidRDefault="006B6FD2" w:rsidP="004071AD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４か年度目</w:t>
            </w:r>
          </w:p>
        </w:tc>
        <w:tc>
          <w:tcPr>
            <w:tcW w:w="1120" w:type="dxa"/>
            <w:shd w:val="clear" w:color="auto" w:fill="D9E2F3" w:themeFill="accent5" w:themeFillTint="33"/>
            <w:vAlign w:val="center"/>
          </w:tcPr>
          <w:p w:rsidR="006B6FD2" w:rsidRPr="00674637" w:rsidRDefault="006B6FD2" w:rsidP="004071AD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５か年度目</w:t>
            </w:r>
          </w:p>
        </w:tc>
        <w:tc>
          <w:tcPr>
            <w:tcW w:w="1120" w:type="dxa"/>
            <w:shd w:val="clear" w:color="auto" w:fill="D9E2F3" w:themeFill="accent5" w:themeFillTint="33"/>
            <w:vAlign w:val="center"/>
          </w:tcPr>
          <w:p w:rsidR="006B6FD2" w:rsidRPr="00674637" w:rsidRDefault="006B6FD2" w:rsidP="004071AD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合計</w:t>
            </w:r>
          </w:p>
        </w:tc>
      </w:tr>
      <w:tr w:rsidR="006B6FD2" w:rsidRPr="00674637" w:rsidTr="006B6FD2">
        <w:trPr>
          <w:trHeight w:val="78"/>
        </w:trPr>
        <w:tc>
          <w:tcPr>
            <w:tcW w:w="910" w:type="dxa"/>
            <w:vMerge w:val="restart"/>
            <w:shd w:val="clear" w:color="auto" w:fill="FFFFFF" w:themeFill="background1"/>
            <w:vAlign w:val="center"/>
          </w:tcPr>
          <w:p w:rsidR="006B6FD2" w:rsidRPr="00674637" w:rsidRDefault="006B6FD2" w:rsidP="004071AD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</w:rPr>
            </w:pPr>
          </w:p>
        </w:tc>
        <w:tc>
          <w:tcPr>
            <w:tcW w:w="1850" w:type="dxa"/>
            <w:gridSpan w:val="2"/>
            <w:shd w:val="clear" w:color="auto" w:fill="FFCCFF"/>
            <w:vAlign w:val="center"/>
          </w:tcPr>
          <w:p w:rsidR="006B6FD2" w:rsidRPr="00674637" w:rsidRDefault="006B6FD2" w:rsidP="004071AD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計画の実施期間における事業費合計</w:t>
            </w:r>
          </w:p>
        </w:tc>
        <w:tc>
          <w:tcPr>
            <w:tcW w:w="1120" w:type="dxa"/>
            <w:shd w:val="clear" w:color="auto" w:fill="FFCCFF"/>
            <w:vAlign w:val="center"/>
          </w:tcPr>
          <w:p w:rsidR="006B6FD2" w:rsidRPr="00674637" w:rsidRDefault="006B6FD2" w:rsidP="004071AD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6B6FD2" w:rsidRPr="00674637" w:rsidRDefault="006B6FD2" w:rsidP="004071AD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6B6FD2" w:rsidRPr="00674637" w:rsidRDefault="006B6FD2" w:rsidP="004071AD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6B6FD2" w:rsidRPr="00674637" w:rsidRDefault="006B6FD2" w:rsidP="004071AD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6B6FD2" w:rsidRPr="00674637" w:rsidRDefault="006B6FD2" w:rsidP="004071AD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6B6FD2" w:rsidRPr="00674637" w:rsidRDefault="006B6FD2" w:rsidP="004071AD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</w:tr>
      <w:tr w:rsidR="006B6FD2" w:rsidRPr="00674637" w:rsidTr="006B6FD2">
        <w:trPr>
          <w:trHeight w:val="125"/>
        </w:trPr>
        <w:tc>
          <w:tcPr>
            <w:tcW w:w="910" w:type="dxa"/>
            <w:vMerge/>
            <w:shd w:val="clear" w:color="auto" w:fill="FFFFFF" w:themeFill="background1"/>
            <w:vAlign w:val="center"/>
          </w:tcPr>
          <w:p w:rsidR="006B6FD2" w:rsidRPr="00674637" w:rsidRDefault="006B6FD2" w:rsidP="004071AD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30" w:type="dxa"/>
            <w:vMerge w:val="restart"/>
            <w:shd w:val="clear" w:color="auto" w:fill="D9E2F3" w:themeFill="accent5" w:themeFillTint="33"/>
            <w:textDirection w:val="tbRlV"/>
            <w:vAlign w:val="center"/>
          </w:tcPr>
          <w:p w:rsidR="006B6FD2" w:rsidRPr="00674637" w:rsidRDefault="006B6FD2" w:rsidP="004071AD">
            <w:pPr>
              <w:spacing w:line="360" w:lineRule="exact"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財源構成</w:t>
            </w:r>
          </w:p>
        </w:tc>
        <w:tc>
          <w:tcPr>
            <w:tcW w:w="1320" w:type="dxa"/>
            <w:shd w:val="clear" w:color="auto" w:fill="D9E2F3" w:themeFill="accent5" w:themeFillTint="33"/>
            <w:vAlign w:val="center"/>
          </w:tcPr>
          <w:p w:rsidR="006B6FD2" w:rsidRPr="00674637" w:rsidRDefault="006B6FD2" w:rsidP="004071AD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社会福祉充実残額</w:t>
            </w:r>
          </w:p>
        </w:tc>
        <w:tc>
          <w:tcPr>
            <w:tcW w:w="1120" w:type="dxa"/>
            <w:vAlign w:val="center"/>
          </w:tcPr>
          <w:p w:rsidR="006B6FD2" w:rsidRPr="00674637" w:rsidRDefault="006B6FD2" w:rsidP="004071AD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6B6FD2" w:rsidRPr="00674637" w:rsidRDefault="006B6FD2" w:rsidP="004071AD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6B6FD2" w:rsidRPr="00674637" w:rsidRDefault="006B6FD2" w:rsidP="004071AD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6B6FD2" w:rsidRPr="00674637" w:rsidRDefault="006B6FD2" w:rsidP="004071AD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6B6FD2" w:rsidRPr="00674637" w:rsidRDefault="006B6FD2" w:rsidP="004071AD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6B6FD2" w:rsidRPr="00674637" w:rsidRDefault="006B6FD2" w:rsidP="004071AD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</w:tr>
      <w:tr w:rsidR="006B6FD2" w:rsidRPr="00674637" w:rsidTr="006B6FD2">
        <w:trPr>
          <w:trHeight w:val="70"/>
        </w:trPr>
        <w:tc>
          <w:tcPr>
            <w:tcW w:w="910" w:type="dxa"/>
            <w:vMerge/>
            <w:shd w:val="clear" w:color="auto" w:fill="FFFFFF" w:themeFill="background1"/>
            <w:vAlign w:val="center"/>
          </w:tcPr>
          <w:p w:rsidR="006B6FD2" w:rsidRPr="00674637" w:rsidRDefault="006B6FD2" w:rsidP="004071AD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30" w:type="dxa"/>
            <w:vMerge/>
            <w:shd w:val="clear" w:color="auto" w:fill="D9E2F3" w:themeFill="accent5" w:themeFillTint="33"/>
          </w:tcPr>
          <w:p w:rsidR="006B6FD2" w:rsidRPr="00674637" w:rsidRDefault="006B6FD2" w:rsidP="004071AD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9E2F3" w:themeFill="accent5" w:themeFillTint="33"/>
            <w:vAlign w:val="center"/>
          </w:tcPr>
          <w:p w:rsidR="006B6FD2" w:rsidRPr="00674637" w:rsidRDefault="006B6FD2" w:rsidP="004071AD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補助金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6B6FD2" w:rsidRPr="00674637" w:rsidRDefault="006B6FD2" w:rsidP="004071AD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6B6FD2" w:rsidRPr="00674637" w:rsidRDefault="006B6FD2" w:rsidP="004071AD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6B6FD2" w:rsidRPr="00674637" w:rsidRDefault="006B6FD2" w:rsidP="004071AD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6B6FD2" w:rsidRPr="00674637" w:rsidRDefault="006B6FD2" w:rsidP="004071AD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6B6FD2" w:rsidRPr="00674637" w:rsidRDefault="006B6FD2" w:rsidP="004071AD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6B6FD2" w:rsidRPr="00674637" w:rsidRDefault="006B6FD2" w:rsidP="004071AD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</w:tr>
      <w:tr w:rsidR="006B6FD2" w:rsidRPr="00674637" w:rsidTr="006B6FD2">
        <w:trPr>
          <w:trHeight w:val="70"/>
        </w:trPr>
        <w:tc>
          <w:tcPr>
            <w:tcW w:w="910" w:type="dxa"/>
            <w:vMerge/>
            <w:shd w:val="clear" w:color="auto" w:fill="FFFFFF" w:themeFill="background1"/>
          </w:tcPr>
          <w:p w:rsidR="006B6FD2" w:rsidRPr="00674637" w:rsidRDefault="006B6FD2" w:rsidP="004071AD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530" w:type="dxa"/>
            <w:vMerge/>
            <w:shd w:val="clear" w:color="auto" w:fill="D9E2F3" w:themeFill="accent5" w:themeFillTint="33"/>
          </w:tcPr>
          <w:p w:rsidR="006B6FD2" w:rsidRPr="00674637" w:rsidRDefault="006B6FD2" w:rsidP="004071AD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9E2F3" w:themeFill="accent5" w:themeFillTint="33"/>
            <w:vAlign w:val="center"/>
          </w:tcPr>
          <w:p w:rsidR="006B6FD2" w:rsidRPr="00674637" w:rsidRDefault="006B6FD2" w:rsidP="004071AD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借入金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6B6FD2" w:rsidRPr="00674637" w:rsidRDefault="006B6FD2" w:rsidP="004071AD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6B6FD2" w:rsidRPr="00674637" w:rsidRDefault="006B6FD2" w:rsidP="004071AD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6B6FD2" w:rsidRPr="00674637" w:rsidRDefault="006B6FD2" w:rsidP="004071AD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6B6FD2" w:rsidRPr="00674637" w:rsidRDefault="006B6FD2" w:rsidP="004071AD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6B6FD2" w:rsidRPr="00674637" w:rsidRDefault="006B6FD2" w:rsidP="004071AD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6B6FD2" w:rsidRPr="00674637" w:rsidRDefault="006B6FD2" w:rsidP="004071AD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</w:tr>
      <w:tr w:rsidR="006B6FD2" w:rsidRPr="00674637" w:rsidTr="006B6FD2">
        <w:trPr>
          <w:trHeight w:val="70"/>
        </w:trPr>
        <w:tc>
          <w:tcPr>
            <w:tcW w:w="910" w:type="dxa"/>
            <w:vMerge/>
            <w:shd w:val="clear" w:color="auto" w:fill="FFFFFF" w:themeFill="background1"/>
          </w:tcPr>
          <w:p w:rsidR="006B6FD2" w:rsidRPr="00674637" w:rsidRDefault="006B6FD2" w:rsidP="004071AD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530" w:type="dxa"/>
            <w:vMerge/>
            <w:shd w:val="clear" w:color="auto" w:fill="D9E2F3" w:themeFill="accent5" w:themeFillTint="33"/>
          </w:tcPr>
          <w:p w:rsidR="006B6FD2" w:rsidRPr="00674637" w:rsidRDefault="006B6FD2" w:rsidP="004071AD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9E2F3" w:themeFill="accent5" w:themeFillTint="33"/>
            <w:vAlign w:val="center"/>
          </w:tcPr>
          <w:p w:rsidR="006B6FD2" w:rsidRPr="00674637" w:rsidRDefault="006B6FD2" w:rsidP="004071AD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事業収益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6B6FD2" w:rsidRPr="00674637" w:rsidRDefault="006B6FD2" w:rsidP="004071AD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6B6FD2" w:rsidRPr="00674637" w:rsidRDefault="006B6FD2" w:rsidP="004071AD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6B6FD2" w:rsidRPr="00674637" w:rsidRDefault="006B6FD2" w:rsidP="004071AD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6B6FD2" w:rsidRPr="00674637" w:rsidRDefault="006B6FD2" w:rsidP="004071AD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6B6FD2" w:rsidRPr="00674637" w:rsidRDefault="006B6FD2" w:rsidP="004071AD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6B6FD2" w:rsidRPr="00674637" w:rsidRDefault="006B6FD2" w:rsidP="004071AD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</w:tr>
      <w:tr w:rsidR="006B6FD2" w:rsidRPr="00674637" w:rsidTr="006B6FD2">
        <w:trPr>
          <w:trHeight w:val="70"/>
        </w:trPr>
        <w:tc>
          <w:tcPr>
            <w:tcW w:w="910" w:type="dxa"/>
            <w:vMerge/>
            <w:shd w:val="clear" w:color="auto" w:fill="FFFFFF" w:themeFill="background1"/>
          </w:tcPr>
          <w:p w:rsidR="006B6FD2" w:rsidRPr="00674637" w:rsidRDefault="006B6FD2" w:rsidP="004071AD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530" w:type="dxa"/>
            <w:vMerge/>
            <w:shd w:val="clear" w:color="auto" w:fill="D9E2F3" w:themeFill="accent5" w:themeFillTint="33"/>
          </w:tcPr>
          <w:p w:rsidR="006B6FD2" w:rsidRPr="00674637" w:rsidRDefault="006B6FD2" w:rsidP="004071AD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9E2F3" w:themeFill="accent5" w:themeFillTint="33"/>
            <w:vAlign w:val="center"/>
          </w:tcPr>
          <w:p w:rsidR="006B6FD2" w:rsidRPr="00674637" w:rsidRDefault="006B6FD2" w:rsidP="004071AD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その他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6B6FD2" w:rsidRPr="00674637" w:rsidRDefault="006B6FD2" w:rsidP="004071AD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6B6FD2" w:rsidRPr="00674637" w:rsidRDefault="006B6FD2" w:rsidP="004071AD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6B6FD2" w:rsidRPr="00674637" w:rsidRDefault="006B6FD2" w:rsidP="004071AD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6B6FD2" w:rsidRPr="00674637" w:rsidRDefault="006B6FD2" w:rsidP="004071AD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6B6FD2" w:rsidRPr="00674637" w:rsidRDefault="006B6FD2" w:rsidP="004071AD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6B6FD2" w:rsidRPr="00674637" w:rsidRDefault="006B6FD2" w:rsidP="004071AD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</w:tr>
    </w:tbl>
    <w:p w:rsidR="006B6FD2" w:rsidRPr="00674637" w:rsidRDefault="006B6FD2" w:rsidP="006B6FD2">
      <w:pPr>
        <w:pStyle w:val="a5"/>
        <w:numPr>
          <w:ilvl w:val="0"/>
          <w:numId w:val="1"/>
        </w:numPr>
        <w:ind w:leftChars="0" w:hanging="240"/>
        <w:rPr>
          <w:rFonts w:asciiTheme="minorEastAsia" w:eastAsiaTheme="minorEastAsia" w:hAnsiTheme="minorEastAsia"/>
          <w:color w:val="000000" w:themeColor="text1"/>
          <w:sz w:val="18"/>
        </w:rPr>
      </w:pPr>
      <w:r w:rsidRPr="00674637">
        <w:rPr>
          <w:rFonts w:asciiTheme="minorEastAsia" w:eastAsiaTheme="minorEastAsia" w:hAnsiTheme="minorEastAsia" w:hint="eastAsia"/>
          <w:color w:val="000000" w:themeColor="text1"/>
          <w:sz w:val="18"/>
        </w:rPr>
        <w:t xml:space="preserve">　本計画において複数の事業を行う場合は、２．事業計画に記載する事業の種類ごとに「資金計画」を作成すること。</w:t>
      </w:r>
    </w:p>
    <w:p w:rsidR="006B6FD2" w:rsidRPr="00674637" w:rsidRDefault="006B6FD2" w:rsidP="006B6FD2">
      <w:pPr>
        <w:rPr>
          <w:rFonts w:asciiTheme="minorEastAsia" w:eastAsiaTheme="minorEastAsia" w:hAnsiTheme="minorEastAsia"/>
          <w:color w:val="000000" w:themeColor="text1"/>
        </w:rPr>
      </w:pPr>
    </w:p>
    <w:p w:rsidR="006B6FD2" w:rsidRPr="00674637" w:rsidRDefault="006B6FD2" w:rsidP="006B6FD2">
      <w:pPr>
        <w:rPr>
          <w:rFonts w:asciiTheme="minorEastAsia" w:eastAsiaTheme="minorEastAsia" w:hAnsiTheme="minorEastAsia"/>
          <w:color w:val="000000" w:themeColor="text1"/>
        </w:rPr>
      </w:pPr>
      <w:r w:rsidRPr="00674637">
        <w:rPr>
          <w:rFonts w:asciiTheme="minorEastAsia" w:eastAsiaTheme="minorEastAsia" w:hAnsiTheme="minorEastAsia" w:hint="eastAsia"/>
          <w:color w:val="000000" w:themeColor="text1"/>
        </w:rPr>
        <w:t>５．事業の詳細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8"/>
        <w:gridCol w:w="1062"/>
        <w:gridCol w:w="240"/>
        <w:gridCol w:w="5538"/>
      </w:tblGrid>
      <w:tr w:rsidR="006B6FD2" w:rsidRPr="00674637" w:rsidTr="004071AD">
        <w:trPr>
          <w:trHeight w:val="70"/>
        </w:trPr>
        <w:tc>
          <w:tcPr>
            <w:tcW w:w="2658" w:type="dxa"/>
            <w:shd w:val="clear" w:color="auto" w:fill="D9E2F3" w:themeFill="accent5" w:themeFillTint="33"/>
            <w:vAlign w:val="center"/>
          </w:tcPr>
          <w:p w:rsidR="006B6FD2" w:rsidRPr="00674637" w:rsidRDefault="006B6FD2" w:rsidP="004071A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6840" w:type="dxa"/>
            <w:gridSpan w:val="3"/>
            <w:vAlign w:val="center"/>
          </w:tcPr>
          <w:p w:rsidR="006B6FD2" w:rsidRPr="00674637" w:rsidRDefault="006B6FD2" w:rsidP="004071AD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</w:tr>
      <w:tr w:rsidR="006B6FD2" w:rsidRPr="00674637" w:rsidTr="004071AD">
        <w:trPr>
          <w:trHeight w:val="458"/>
        </w:trPr>
        <w:tc>
          <w:tcPr>
            <w:tcW w:w="2658" w:type="dxa"/>
            <w:shd w:val="clear" w:color="auto" w:fill="D9E2F3" w:themeFill="accent5" w:themeFillTint="33"/>
            <w:vAlign w:val="center"/>
          </w:tcPr>
          <w:p w:rsidR="006B6FD2" w:rsidRPr="00674637" w:rsidRDefault="006B6FD2" w:rsidP="004071A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主な対象者</w:t>
            </w:r>
          </w:p>
        </w:tc>
        <w:tc>
          <w:tcPr>
            <w:tcW w:w="6840" w:type="dxa"/>
            <w:gridSpan w:val="3"/>
            <w:vAlign w:val="center"/>
          </w:tcPr>
          <w:p w:rsidR="006B6FD2" w:rsidRPr="00674637" w:rsidRDefault="006B6FD2" w:rsidP="004071AD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</w:tr>
      <w:tr w:rsidR="006B6FD2" w:rsidRPr="00674637" w:rsidTr="004071AD">
        <w:trPr>
          <w:trHeight w:val="390"/>
        </w:trPr>
        <w:tc>
          <w:tcPr>
            <w:tcW w:w="2658" w:type="dxa"/>
            <w:shd w:val="clear" w:color="auto" w:fill="D9E2F3" w:themeFill="accent5" w:themeFillTint="33"/>
            <w:vAlign w:val="center"/>
          </w:tcPr>
          <w:p w:rsidR="006B6FD2" w:rsidRPr="00674637" w:rsidRDefault="006B6FD2" w:rsidP="004071A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想定される対象者数</w:t>
            </w:r>
          </w:p>
        </w:tc>
        <w:tc>
          <w:tcPr>
            <w:tcW w:w="6840" w:type="dxa"/>
            <w:gridSpan w:val="3"/>
            <w:vAlign w:val="center"/>
          </w:tcPr>
          <w:p w:rsidR="006B6FD2" w:rsidRPr="00674637" w:rsidRDefault="006B6FD2" w:rsidP="004071AD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</w:tr>
      <w:tr w:rsidR="006B6FD2" w:rsidRPr="00674637" w:rsidTr="004071AD">
        <w:trPr>
          <w:trHeight w:val="390"/>
        </w:trPr>
        <w:tc>
          <w:tcPr>
            <w:tcW w:w="2658" w:type="dxa"/>
            <w:shd w:val="clear" w:color="auto" w:fill="D9E2F3" w:themeFill="accent5" w:themeFillTint="33"/>
            <w:vAlign w:val="center"/>
          </w:tcPr>
          <w:p w:rsidR="006B6FD2" w:rsidRPr="00674637" w:rsidRDefault="006B6FD2" w:rsidP="004071A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事業の実施地域</w:t>
            </w:r>
          </w:p>
        </w:tc>
        <w:tc>
          <w:tcPr>
            <w:tcW w:w="6840" w:type="dxa"/>
            <w:gridSpan w:val="3"/>
            <w:vAlign w:val="center"/>
          </w:tcPr>
          <w:p w:rsidR="006B6FD2" w:rsidRPr="00674637" w:rsidRDefault="006B6FD2" w:rsidP="004071AD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</w:tr>
      <w:tr w:rsidR="006B6FD2" w:rsidRPr="00674637" w:rsidTr="004071AD">
        <w:trPr>
          <w:trHeight w:val="390"/>
        </w:trPr>
        <w:tc>
          <w:tcPr>
            <w:tcW w:w="2658" w:type="dxa"/>
            <w:shd w:val="clear" w:color="auto" w:fill="D9E2F3" w:themeFill="accent5" w:themeFillTint="33"/>
            <w:vAlign w:val="center"/>
          </w:tcPr>
          <w:p w:rsidR="006B6FD2" w:rsidRPr="00674637" w:rsidRDefault="006B6FD2" w:rsidP="004071A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事業の実施時期</w:t>
            </w:r>
          </w:p>
        </w:tc>
        <w:tc>
          <w:tcPr>
            <w:tcW w:w="6840" w:type="dxa"/>
            <w:gridSpan w:val="3"/>
            <w:vAlign w:val="center"/>
          </w:tcPr>
          <w:p w:rsidR="006B6FD2" w:rsidRPr="00674637" w:rsidRDefault="006B6FD2" w:rsidP="004071A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年　　月　　日　～　　　年　　月　　日</w:t>
            </w:r>
          </w:p>
        </w:tc>
      </w:tr>
      <w:tr w:rsidR="006B6FD2" w:rsidRPr="00674637" w:rsidTr="004071AD">
        <w:trPr>
          <w:trHeight w:val="2303"/>
        </w:trPr>
        <w:tc>
          <w:tcPr>
            <w:tcW w:w="2658" w:type="dxa"/>
            <w:shd w:val="clear" w:color="auto" w:fill="D9E2F3" w:themeFill="accent5" w:themeFillTint="33"/>
            <w:vAlign w:val="center"/>
          </w:tcPr>
          <w:p w:rsidR="006B6FD2" w:rsidRPr="00674637" w:rsidRDefault="006B6FD2" w:rsidP="004071A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事業内容</w:t>
            </w:r>
          </w:p>
        </w:tc>
        <w:tc>
          <w:tcPr>
            <w:tcW w:w="6840" w:type="dxa"/>
            <w:gridSpan w:val="3"/>
            <w:vAlign w:val="center"/>
          </w:tcPr>
          <w:p w:rsidR="006B6FD2" w:rsidRPr="00674637" w:rsidRDefault="006B6FD2" w:rsidP="004071AD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  <w:p w:rsidR="006B6FD2" w:rsidRPr="00674637" w:rsidRDefault="006B6FD2" w:rsidP="004071AD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  <w:p w:rsidR="006B6FD2" w:rsidRPr="00674637" w:rsidRDefault="006B6FD2" w:rsidP="004071AD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  <w:p w:rsidR="006B6FD2" w:rsidRPr="00674637" w:rsidRDefault="006B6FD2" w:rsidP="004071AD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  <w:p w:rsidR="006B6FD2" w:rsidRPr="00674637" w:rsidRDefault="006B6FD2" w:rsidP="004071AD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  <w:p w:rsidR="006B6FD2" w:rsidRPr="00674637" w:rsidRDefault="006B6FD2" w:rsidP="004071AD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  <w:p w:rsidR="006B6FD2" w:rsidRPr="00674637" w:rsidRDefault="006B6FD2" w:rsidP="004071AD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  <w:p w:rsidR="006B6FD2" w:rsidRPr="00674637" w:rsidRDefault="006B6FD2" w:rsidP="004071AD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  <w:p w:rsidR="006B6FD2" w:rsidRPr="00674637" w:rsidRDefault="006B6FD2" w:rsidP="004071AD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  <w:p w:rsidR="006B6FD2" w:rsidRPr="00674637" w:rsidRDefault="006B6FD2" w:rsidP="004071AD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  <w:p w:rsidR="006B6FD2" w:rsidRPr="00674637" w:rsidRDefault="006B6FD2" w:rsidP="004071AD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  <w:p w:rsidR="006B6FD2" w:rsidRPr="00674637" w:rsidRDefault="006B6FD2" w:rsidP="004071AD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  <w:p w:rsidR="006B6FD2" w:rsidRPr="00674637" w:rsidRDefault="006B6FD2" w:rsidP="004071AD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</w:tr>
      <w:tr w:rsidR="006B6FD2" w:rsidRPr="00674637" w:rsidTr="004071AD">
        <w:trPr>
          <w:trHeight w:val="832"/>
        </w:trPr>
        <w:tc>
          <w:tcPr>
            <w:tcW w:w="2658" w:type="dxa"/>
            <w:vMerge w:val="restart"/>
            <w:shd w:val="clear" w:color="auto" w:fill="D9E2F3" w:themeFill="accent5" w:themeFillTint="33"/>
            <w:vAlign w:val="center"/>
          </w:tcPr>
          <w:p w:rsidR="006B6FD2" w:rsidRPr="00674637" w:rsidRDefault="006B6FD2" w:rsidP="004071A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lastRenderedPageBreak/>
              <w:t>事業の実施スケジュール</w:t>
            </w:r>
          </w:p>
        </w:tc>
        <w:tc>
          <w:tcPr>
            <w:tcW w:w="1062" w:type="dxa"/>
            <w:vAlign w:val="center"/>
          </w:tcPr>
          <w:p w:rsidR="006B6FD2" w:rsidRPr="00674637" w:rsidRDefault="006B6FD2" w:rsidP="004071A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1か年度目</w:t>
            </w:r>
          </w:p>
        </w:tc>
        <w:tc>
          <w:tcPr>
            <w:tcW w:w="5778" w:type="dxa"/>
            <w:gridSpan w:val="2"/>
            <w:vAlign w:val="center"/>
          </w:tcPr>
          <w:p w:rsidR="006B6FD2" w:rsidRPr="00674637" w:rsidRDefault="006B6FD2" w:rsidP="004071AD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</w:tr>
      <w:tr w:rsidR="006B6FD2" w:rsidRPr="00674637" w:rsidTr="004071AD">
        <w:trPr>
          <w:trHeight w:val="832"/>
        </w:trPr>
        <w:tc>
          <w:tcPr>
            <w:tcW w:w="2658" w:type="dxa"/>
            <w:vMerge/>
            <w:shd w:val="clear" w:color="auto" w:fill="D9E2F3" w:themeFill="accent5" w:themeFillTint="33"/>
            <w:vAlign w:val="center"/>
          </w:tcPr>
          <w:p w:rsidR="006B6FD2" w:rsidRPr="00674637" w:rsidRDefault="006B6FD2" w:rsidP="004071A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B6FD2" w:rsidRPr="00674637" w:rsidRDefault="006B6FD2" w:rsidP="004071A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2か年度目</w:t>
            </w:r>
          </w:p>
        </w:tc>
        <w:tc>
          <w:tcPr>
            <w:tcW w:w="5778" w:type="dxa"/>
            <w:gridSpan w:val="2"/>
            <w:vAlign w:val="center"/>
          </w:tcPr>
          <w:p w:rsidR="006B6FD2" w:rsidRPr="00674637" w:rsidRDefault="006B6FD2" w:rsidP="004071AD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</w:tr>
      <w:tr w:rsidR="006B6FD2" w:rsidRPr="00674637" w:rsidTr="004071AD">
        <w:trPr>
          <w:trHeight w:val="832"/>
        </w:trPr>
        <w:tc>
          <w:tcPr>
            <w:tcW w:w="2658" w:type="dxa"/>
            <w:vMerge/>
            <w:shd w:val="clear" w:color="auto" w:fill="D9E2F3" w:themeFill="accent5" w:themeFillTint="33"/>
            <w:vAlign w:val="center"/>
          </w:tcPr>
          <w:p w:rsidR="006B6FD2" w:rsidRPr="00674637" w:rsidRDefault="006B6FD2" w:rsidP="004071A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B6FD2" w:rsidRPr="00674637" w:rsidRDefault="006B6FD2" w:rsidP="004071A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3か年度目</w:t>
            </w:r>
          </w:p>
        </w:tc>
        <w:tc>
          <w:tcPr>
            <w:tcW w:w="5778" w:type="dxa"/>
            <w:gridSpan w:val="2"/>
            <w:vAlign w:val="center"/>
          </w:tcPr>
          <w:p w:rsidR="006B6FD2" w:rsidRPr="00674637" w:rsidRDefault="006B6FD2" w:rsidP="004071AD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</w:tr>
      <w:tr w:rsidR="006B6FD2" w:rsidRPr="00674637" w:rsidTr="004071AD">
        <w:trPr>
          <w:trHeight w:val="832"/>
        </w:trPr>
        <w:tc>
          <w:tcPr>
            <w:tcW w:w="2658" w:type="dxa"/>
            <w:vMerge/>
            <w:shd w:val="clear" w:color="auto" w:fill="D9E2F3" w:themeFill="accent5" w:themeFillTint="33"/>
            <w:vAlign w:val="center"/>
          </w:tcPr>
          <w:p w:rsidR="006B6FD2" w:rsidRPr="00674637" w:rsidRDefault="006B6FD2" w:rsidP="004071A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B6FD2" w:rsidRPr="00674637" w:rsidRDefault="006B6FD2" w:rsidP="004071A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4か年度目</w:t>
            </w:r>
          </w:p>
        </w:tc>
        <w:tc>
          <w:tcPr>
            <w:tcW w:w="5778" w:type="dxa"/>
            <w:gridSpan w:val="2"/>
            <w:vAlign w:val="center"/>
          </w:tcPr>
          <w:p w:rsidR="006B6FD2" w:rsidRPr="00674637" w:rsidRDefault="006B6FD2" w:rsidP="004071AD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</w:tr>
      <w:tr w:rsidR="006B6FD2" w:rsidRPr="00674637" w:rsidTr="004071AD">
        <w:trPr>
          <w:trHeight w:val="832"/>
        </w:trPr>
        <w:tc>
          <w:tcPr>
            <w:tcW w:w="2658" w:type="dxa"/>
            <w:vMerge/>
            <w:shd w:val="clear" w:color="auto" w:fill="D9E2F3" w:themeFill="accent5" w:themeFillTint="33"/>
            <w:vAlign w:val="center"/>
          </w:tcPr>
          <w:p w:rsidR="006B6FD2" w:rsidRPr="00674637" w:rsidRDefault="006B6FD2" w:rsidP="004071A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B6FD2" w:rsidRPr="00674637" w:rsidRDefault="006B6FD2" w:rsidP="004071A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5か年度目</w:t>
            </w:r>
          </w:p>
        </w:tc>
        <w:tc>
          <w:tcPr>
            <w:tcW w:w="5778" w:type="dxa"/>
            <w:gridSpan w:val="2"/>
            <w:vAlign w:val="center"/>
          </w:tcPr>
          <w:p w:rsidR="006B6FD2" w:rsidRPr="00674637" w:rsidRDefault="006B6FD2" w:rsidP="004071AD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</w:tr>
      <w:tr w:rsidR="006B6FD2" w:rsidRPr="00674637" w:rsidTr="004071AD">
        <w:trPr>
          <w:trHeight w:val="1662"/>
        </w:trPr>
        <w:tc>
          <w:tcPr>
            <w:tcW w:w="2658" w:type="dxa"/>
            <w:vMerge w:val="restart"/>
            <w:shd w:val="clear" w:color="auto" w:fill="D9E2F3" w:themeFill="accent5" w:themeFillTint="33"/>
            <w:vAlign w:val="center"/>
          </w:tcPr>
          <w:p w:rsidR="006B6FD2" w:rsidRPr="00674637" w:rsidRDefault="006B6FD2" w:rsidP="004071A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事業費積算</w:t>
            </w:r>
          </w:p>
          <w:p w:rsidR="006B6FD2" w:rsidRPr="00674637" w:rsidRDefault="006B6FD2" w:rsidP="004071A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（概算）</w:t>
            </w:r>
          </w:p>
        </w:tc>
        <w:tc>
          <w:tcPr>
            <w:tcW w:w="6840" w:type="dxa"/>
            <w:gridSpan w:val="3"/>
            <w:vAlign w:val="center"/>
          </w:tcPr>
          <w:p w:rsidR="006B6FD2" w:rsidRPr="00674637" w:rsidRDefault="006B6FD2" w:rsidP="004071AD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  <w:p w:rsidR="006B6FD2" w:rsidRPr="00674637" w:rsidRDefault="006B6FD2" w:rsidP="004071AD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  <w:p w:rsidR="006B6FD2" w:rsidRPr="00674637" w:rsidRDefault="006B6FD2" w:rsidP="004071AD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  <w:p w:rsidR="006B6FD2" w:rsidRPr="00674637" w:rsidRDefault="006B6FD2" w:rsidP="004071AD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  <w:p w:rsidR="006B6FD2" w:rsidRPr="00674637" w:rsidRDefault="006B6FD2" w:rsidP="004071AD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  <w:p w:rsidR="006B6FD2" w:rsidRPr="00674637" w:rsidRDefault="006B6FD2" w:rsidP="004071AD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  <w:p w:rsidR="006B6FD2" w:rsidRPr="00674637" w:rsidRDefault="006B6FD2" w:rsidP="004071AD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  <w:p w:rsidR="006B6FD2" w:rsidRPr="00674637" w:rsidRDefault="006B6FD2" w:rsidP="004071AD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  <w:p w:rsidR="006B6FD2" w:rsidRPr="00674637" w:rsidRDefault="006B6FD2" w:rsidP="004071AD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  <w:p w:rsidR="006B6FD2" w:rsidRPr="00674637" w:rsidRDefault="006B6FD2" w:rsidP="004071AD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</w:tr>
      <w:tr w:rsidR="006B6FD2" w:rsidRPr="00674637" w:rsidTr="004071AD">
        <w:trPr>
          <w:trHeight w:val="209"/>
        </w:trPr>
        <w:tc>
          <w:tcPr>
            <w:tcW w:w="2658" w:type="dxa"/>
            <w:vMerge/>
            <w:shd w:val="clear" w:color="auto" w:fill="D9E2F3" w:themeFill="accent5" w:themeFillTint="33"/>
          </w:tcPr>
          <w:p w:rsidR="006B6FD2" w:rsidRPr="00674637" w:rsidRDefault="006B6FD2" w:rsidP="004071AD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302" w:type="dxa"/>
            <w:gridSpan w:val="2"/>
            <w:shd w:val="clear" w:color="auto" w:fill="FFCCFF"/>
            <w:vAlign w:val="center"/>
          </w:tcPr>
          <w:p w:rsidR="006B6FD2" w:rsidRPr="00674637" w:rsidRDefault="006B6FD2" w:rsidP="004071A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5538" w:type="dxa"/>
            <w:shd w:val="clear" w:color="auto" w:fill="FFCCFF"/>
            <w:vAlign w:val="center"/>
          </w:tcPr>
          <w:p w:rsidR="006B6FD2" w:rsidRPr="00674637" w:rsidRDefault="006B6FD2" w:rsidP="004071AD">
            <w:pPr>
              <w:ind w:left="81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 xml:space="preserve">　　千円（うち社会福祉充実残額充当額　　　千円）</w:t>
            </w:r>
          </w:p>
        </w:tc>
      </w:tr>
      <w:tr w:rsidR="006B6FD2" w:rsidRPr="00674637" w:rsidTr="004071AD">
        <w:trPr>
          <w:trHeight w:val="1001"/>
        </w:trPr>
        <w:tc>
          <w:tcPr>
            <w:tcW w:w="2658" w:type="dxa"/>
            <w:shd w:val="clear" w:color="auto" w:fill="D9E2F3" w:themeFill="accent5" w:themeFillTint="33"/>
            <w:vAlign w:val="center"/>
          </w:tcPr>
          <w:p w:rsidR="006B6FD2" w:rsidRPr="00674637" w:rsidRDefault="006B6FD2" w:rsidP="004071A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地域協議会等の意見と</w:t>
            </w:r>
          </w:p>
          <w:p w:rsidR="006B6FD2" w:rsidRPr="00674637" w:rsidRDefault="006B6FD2" w:rsidP="004071A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674637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その反映状況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6B6FD2" w:rsidRPr="00674637" w:rsidRDefault="006B6FD2" w:rsidP="004071AD">
            <w:pPr>
              <w:ind w:left="81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  <w:p w:rsidR="006B6FD2" w:rsidRPr="00674637" w:rsidRDefault="006B6FD2" w:rsidP="004071AD">
            <w:pPr>
              <w:ind w:left="81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  <w:p w:rsidR="006B6FD2" w:rsidRPr="00674637" w:rsidRDefault="006B6FD2" w:rsidP="004071AD">
            <w:pPr>
              <w:ind w:left="81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  <w:p w:rsidR="006B6FD2" w:rsidRPr="00674637" w:rsidRDefault="006B6FD2" w:rsidP="004071AD">
            <w:pPr>
              <w:ind w:left="81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  <w:p w:rsidR="006B6FD2" w:rsidRPr="00674637" w:rsidRDefault="006B6FD2" w:rsidP="004071AD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</w:tr>
    </w:tbl>
    <w:p w:rsidR="006B6FD2" w:rsidRPr="00674637" w:rsidRDefault="006B6FD2" w:rsidP="006B6FD2">
      <w:pPr>
        <w:pStyle w:val="a5"/>
        <w:numPr>
          <w:ilvl w:val="0"/>
          <w:numId w:val="1"/>
        </w:numPr>
        <w:ind w:leftChars="0" w:hanging="240"/>
        <w:rPr>
          <w:rFonts w:asciiTheme="minorEastAsia" w:eastAsiaTheme="minorEastAsia" w:hAnsiTheme="minorEastAsia"/>
          <w:color w:val="000000" w:themeColor="text1"/>
          <w:sz w:val="18"/>
        </w:rPr>
      </w:pPr>
      <w:r w:rsidRPr="00674637">
        <w:rPr>
          <w:rFonts w:asciiTheme="minorEastAsia" w:eastAsiaTheme="minorEastAsia" w:hAnsiTheme="minorEastAsia" w:hint="eastAsia"/>
          <w:color w:val="000000" w:themeColor="text1"/>
          <w:sz w:val="18"/>
        </w:rPr>
        <w:t>本計画において複数の事業を行う場合は、２．事業計画に記載する事業の種類ごとに「事業の詳細」を作成すること。</w:t>
      </w:r>
    </w:p>
    <w:p w:rsidR="006B6FD2" w:rsidRPr="00674637" w:rsidRDefault="006B6FD2" w:rsidP="006B6FD2">
      <w:pPr>
        <w:ind w:left="120"/>
        <w:rPr>
          <w:rFonts w:asciiTheme="minorEastAsia" w:eastAsiaTheme="minorEastAsia" w:hAnsiTheme="minorEastAsia"/>
          <w:color w:val="000000" w:themeColor="text1"/>
          <w:sz w:val="18"/>
        </w:rPr>
      </w:pPr>
    </w:p>
    <w:p w:rsidR="006B6FD2" w:rsidRPr="00674637" w:rsidRDefault="006B6FD2" w:rsidP="006B6FD2">
      <w:pPr>
        <w:ind w:left="240" w:hangingChars="100" w:hanging="240"/>
        <w:rPr>
          <w:rFonts w:asciiTheme="minorEastAsia" w:eastAsiaTheme="minorEastAsia" w:hAnsiTheme="minorEastAsia"/>
          <w:color w:val="000000" w:themeColor="text1"/>
        </w:rPr>
      </w:pPr>
      <w:r w:rsidRPr="00674637">
        <w:rPr>
          <w:rFonts w:asciiTheme="minorEastAsia" w:eastAsiaTheme="minorEastAsia" w:hAnsiTheme="minorEastAsia" w:hint="eastAsia"/>
          <w:color w:val="000000" w:themeColor="text1"/>
        </w:rPr>
        <w:t>６．社会福祉充実残額の全額を活用しない又は計画の実施期間が５か年度を超える理由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80"/>
      </w:tblGrid>
      <w:tr w:rsidR="006B6FD2" w:rsidRPr="00674637" w:rsidTr="004071AD">
        <w:trPr>
          <w:trHeight w:val="70"/>
        </w:trPr>
        <w:tc>
          <w:tcPr>
            <w:tcW w:w="9480" w:type="dxa"/>
            <w:vAlign w:val="center"/>
          </w:tcPr>
          <w:p w:rsidR="006B6FD2" w:rsidRPr="00674637" w:rsidRDefault="006B6FD2" w:rsidP="004071AD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  <w:p w:rsidR="006B6FD2" w:rsidRPr="00674637" w:rsidRDefault="006B6FD2" w:rsidP="004071AD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  <w:p w:rsidR="006B6FD2" w:rsidRPr="00674637" w:rsidRDefault="006B6FD2" w:rsidP="004071AD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  <w:p w:rsidR="006B6FD2" w:rsidRPr="00674637" w:rsidRDefault="006B6FD2" w:rsidP="004071AD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  <w:p w:rsidR="006B6FD2" w:rsidRPr="00674637" w:rsidRDefault="006B6FD2" w:rsidP="004071AD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  <w:p w:rsidR="006B6FD2" w:rsidRPr="00674637" w:rsidRDefault="006B6FD2" w:rsidP="004071AD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  <w:p w:rsidR="006B6FD2" w:rsidRPr="00674637" w:rsidRDefault="006B6FD2" w:rsidP="004071AD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  <w:p w:rsidR="006B6FD2" w:rsidRPr="00674637" w:rsidRDefault="006B6FD2" w:rsidP="004071AD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  <w:p w:rsidR="006B6FD2" w:rsidRPr="00674637" w:rsidRDefault="006B6FD2" w:rsidP="004071AD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  <w:p w:rsidR="006B6FD2" w:rsidRPr="00674637" w:rsidRDefault="006B6FD2" w:rsidP="004071AD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</w:tr>
    </w:tbl>
    <w:p w:rsidR="00446BC7" w:rsidRPr="006B6FD2" w:rsidRDefault="00446BC7"/>
    <w:sectPr w:rsidR="00446BC7" w:rsidRPr="006B6FD2" w:rsidSect="009172CC">
      <w:footerReference w:type="default" r:id="rId7"/>
      <w:pgSz w:w="11906" w:h="16838" w:code="9"/>
      <w:pgMar w:top="567" w:right="851" w:bottom="340" w:left="851" w:header="851" w:footer="284" w:gutter="0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FD2" w:rsidRDefault="006B6FD2" w:rsidP="006B6FD2">
      <w:r>
        <w:separator/>
      </w:r>
    </w:p>
  </w:endnote>
  <w:endnote w:type="continuationSeparator" w:id="0">
    <w:p w:rsidR="006B6FD2" w:rsidRDefault="006B6FD2" w:rsidP="006B6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E51" w:rsidRDefault="00354E6B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FD2" w:rsidRDefault="006B6FD2" w:rsidP="006B6FD2">
      <w:r>
        <w:separator/>
      </w:r>
    </w:p>
  </w:footnote>
  <w:footnote w:type="continuationSeparator" w:id="0">
    <w:p w:rsidR="006B6FD2" w:rsidRDefault="006B6FD2" w:rsidP="006B6F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280"/>
    <w:rsid w:val="00092782"/>
    <w:rsid w:val="00354E6B"/>
    <w:rsid w:val="00446BC7"/>
    <w:rsid w:val="006B6FD2"/>
    <w:rsid w:val="00E8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CFF327-146C-4EC5-B97C-37DEE0685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FD2"/>
    <w:pPr>
      <w:widowControl w:val="0"/>
      <w:jc w:val="both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6F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B6FD2"/>
    <w:rPr>
      <w:rFonts w:eastAsia="ＭＳ ゴシック"/>
      <w:sz w:val="24"/>
    </w:rPr>
  </w:style>
  <w:style w:type="paragraph" w:styleId="a5">
    <w:name w:val="List Paragraph"/>
    <w:basedOn w:val="a"/>
    <w:uiPriority w:val="34"/>
    <w:qFormat/>
    <w:rsid w:val="006B6FD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B6F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6FD2"/>
    <w:rPr>
      <w:rFonts w:eastAsia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182</Words>
  <Characters>1041</Characters>
  <Application>Microsoft Office Word</Application>
  <DocSecurity>0</DocSecurity>
  <Lines>8</Lines>
  <Paragraphs>2</Paragraphs>
  <ScaleCrop>false</ScaleCrop>
  <Company>下野市</Company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厚木　充</dc:creator>
  <cp:keywords/>
  <dc:description/>
  <cp:lastModifiedBy>厚木　充</cp:lastModifiedBy>
  <cp:revision>4</cp:revision>
  <dcterms:created xsi:type="dcterms:W3CDTF">2018-08-23T06:45:00Z</dcterms:created>
  <dcterms:modified xsi:type="dcterms:W3CDTF">2018-08-23T07:26:00Z</dcterms:modified>
</cp:coreProperties>
</file>