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6" w:rsidRDefault="004E4C66" w:rsidP="004E4C66">
      <w:r>
        <w:rPr>
          <w:rFonts w:hint="eastAsia"/>
        </w:rPr>
        <w:t>様式</w:t>
      </w:r>
      <w:r w:rsidR="0054064A">
        <w:rPr>
          <w:rFonts w:hint="eastAsia"/>
        </w:rPr>
        <w:t>第</w:t>
      </w:r>
      <w:r>
        <w:rPr>
          <w:rFonts w:hint="eastAsia"/>
        </w:rPr>
        <w:t>１</w:t>
      </w:r>
      <w:r w:rsidR="0054064A">
        <w:rPr>
          <w:rFonts w:hint="eastAsia"/>
        </w:rPr>
        <w:t>号</w:t>
      </w:r>
      <w:r w:rsidR="0025732C">
        <w:rPr>
          <w:rFonts w:hint="eastAsia"/>
        </w:rPr>
        <w:t>（第５条関係）</w:t>
      </w:r>
    </w:p>
    <w:p w:rsidR="004E4C66" w:rsidRDefault="004E4C66" w:rsidP="004E4C66"/>
    <w:p w:rsidR="004E4C66" w:rsidRDefault="004E4C66" w:rsidP="004E4C66"/>
    <w:p w:rsidR="004E4C66" w:rsidRPr="0054064A" w:rsidRDefault="004E4C66" w:rsidP="0054064A">
      <w:pPr>
        <w:jc w:val="center"/>
        <w:rPr>
          <w:sz w:val="32"/>
          <w:szCs w:val="32"/>
        </w:rPr>
      </w:pPr>
      <w:r w:rsidRPr="0054064A">
        <w:rPr>
          <w:rFonts w:hint="eastAsia"/>
          <w:sz w:val="32"/>
          <w:szCs w:val="32"/>
        </w:rPr>
        <w:t>週休２日制工事の実施に係る協議書</w:t>
      </w:r>
    </w:p>
    <w:p w:rsidR="004E4C66" w:rsidRDefault="004E4C66" w:rsidP="004E4C66"/>
    <w:p w:rsidR="004E4C66" w:rsidRDefault="004E4C66" w:rsidP="004E4C66"/>
    <w:p w:rsidR="004E4C66" w:rsidRDefault="004E4C66" w:rsidP="0054064A">
      <w:pPr>
        <w:jc w:val="right"/>
      </w:pPr>
      <w:r>
        <w:rPr>
          <w:rFonts w:hint="eastAsia"/>
        </w:rPr>
        <w:t>年　　月　　日</w:t>
      </w:r>
    </w:p>
    <w:p w:rsidR="004E4C66" w:rsidRDefault="004E4C66" w:rsidP="004E4C66"/>
    <w:p w:rsidR="004E4C66" w:rsidRDefault="004E4C66" w:rsidP="004E4C66"/>
    <w:p w:rsidR="004E4C66" w:rsidRDefault="0054064A" w:rsidP="004E4C66">
      <w:r>
        <w:rPr>
          <w:rFonts w:hint="eastAsia"/>
        </w:rPr>
        <w:t xml:space="preserve">　　下野市長</w:t>
      </w:r>
      <w:r w:rsidR="004E4C66">
        <w:rPr>
          <w:rFonts w:hint="eastAsia"/>
        </w:rPr>
        <w:t xml:space="preserve">　　　　　　　　　　様</w:t>
      </w:r>
    </w:p>
    <w:p w:rsidR="004E4C66" w:rsidRDefault="004E4C66" w:rsidP="004E4C66"/>
    <w:p w:rsidR="004E4C66" w:rsidRDefault="0054064A" w:rsidP="004E4C66">
      <w:r>
        <w:rPr>
          <w:rFonts w:hint="eastAsia"/>
        </w:rPr>
        <w:t xml:space="preserve">　　　　　　　　　　　　　　　　　　　</w:t>
      </w:r>
      <w:r w:rsidR="004E4C66">
        <w:rPr>
          <w:rFonts w:hint="eastAsia"/>
        </w:rPr>
        <w:t>住　　　　所</w:t>
      </w:r>
    </w:p>
    <w:p w:rsidR="004E4C66" w:rsidRDefault="004E4C66" w:rsidP="004E4C66">
      <w:r>
        <w:rPr>
          <w:rFonts w:hint="eastAsia"/>
        </w:rPr>
        <w:t xml:space="preserve">　　　　　　　　　　　　　　　　　　　商号又は名称</w:t>
      </w:r>
    </w:p>
    <w:p w:rsidR="004E4C66" w:rsidRDefault="004E4C66" w:rsidP="0054064A">
      <w:pPr>
        <w:ind w:firstLineChars="1900" w:firstLine="4560"/>
      </w:pPr>
      <w:r>
        <w:rPr>
          <w:rFonts w:hint="eastAsia"/>
        </w:rPr>
        <w:t>代表者の氏名</w:t>
      </w:r>
      <w:r w:rsidR="0054064A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4E4C66" w:rsidRPr="0054064A" w:rsidRDefault="004E4C66" w:rsidP="004E4C66"/>
    <w:p w:rsidR="004E4C66" w:rsidRDefault="004E4C66" w:rsidP="004E4C66"/>
    <w:p w:rsidR="004E4C66" w:rsidRDefault="004E4C66" w:rsidP="004E4C66">
      <w:r>
        <w:rPr>
          <w:rFonts w:hint="eastAsia"/>
        </w:rPr>
        <w:t xml:space="preserve">　</w:t>
      </w:r>
      <w:r w:rsidR="0054064A">
        <w:rPr>
          <w:rFonts w:hint="eastAsia"/>
        </w:rPr>
        <w:t>下野市</w:t>
      </w:r>
      <w:r w:rsidR="0025732C">
        <w:rPr>
          <w:rFonts w:hint="eastAsia"/>
        </w:rPr>
        <w:t>週休２日制工事試行要領第５</w:t>
      </w:r>
      <w:r>
        <w:rPr>
          <w:rFonts w:hint="eastAsia"/>
        </w:rPr>
        <w:t>条に基づき、下記工事の週休２日制の実施について希望したく協議します。</w:t>
      </w:r>
    </w:p>
    <w:p w:rsidR="004E4C66" w:rsidRDefault="004E4C66" w:rsidP="004E4C66"/>
    <w:p w:rsidR="0054064A" w:rsidRPr="0054064A" w:rsidRDefault="0054064A" w:rsidP="0054064A">
      <w:pPr>
        <w:jc w:val="center"/>
      </w:pPr>
      <w:r>
        <w:rPr>
          <w:rFonts w:hint="eastAsia"/>
        </w:rPr>
        <w:t>記</w:t>
      </w:r>
    </w:p>
    <w:p w:rsidR="004E4C66" w:rsidRDefault="004E4C66" w:rsidP="004E4C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4064A" w:rsidTr="0025732C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工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</w:tc>
      </w:tr>
      <w:tr w:rsidR="0054064A" w:rsidTr="0025732C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 w:rsidRPr="00D07B00">
              <w:rPr>
                <w:rFonts w:hint="eastAsia"/>
                <w:spacing w:val="195"/>
                <w:kern w:val="0"/>
                <w:fitText w:val="2160" w:id="2029212672"/>
              </w:rPr>
              <w:t>工事箇</w:t>
            </w:r>
            <w:r w:rsidRPr="00D07B00">
              <w:rPr>
                <w:rFonts w:hint="eastAsia"/>
                <w:spacing w:val="15"/>
                <w:kern w:val="0"/>
                <w:fitText w:val="2160" w:id="2029212672"/>
              </w:rPr>
              <w:t>所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  <w:p w:rsidR="0054064A" w:rsidRDefault="0054064A" w:rsidP="004E4C66">
            <w:r>
              <w:rPr>
                <w:rFonts w:hint="eastAsia"/>
              </w:rPr>
              <w:t xml:space="preserve">　</w:t>
            </w:r>
          </w:p>
        </w:tc>
      </w:tr>
      <w:tr w:rsidR="0054064A" w:rsidTr="0025732C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契</w:t>
            </w:r>
            <w:r w:rsidR="00D07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D07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07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07B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805" w:type="dxa"/>
            <w:vAlign w:val="center"/>
          </w:tcPr>
          <w:p w:rsidR="0054064A" w:rsidRDefault="0054064A" w:rsidP="0025732C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4064A" w:rsidTr="0025732C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請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負</w:t>
            </w:r>
            <w:r w:rsidR="00D07B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5805" w:type="dxa"/>
            <w:vAlign w:val="center"/>
          </w:tcPr>
          <w:p w:rsidR="0054064A" w:rsidRDefault="0054064A" w:rsidP="004E4C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</w:t>
            </w:r>
          </w:p>
        </w:tc>
      </w:tr>
      <w:tr w:rsidR="0054064A" w:rsidTr="0025732C">
        <w:trPr>
          <w:trHeight w:val="691"/>
        </w:trPr>
        <w:tc>
          <w:tcPr>
            <w:tcW w:w="2689" w:type="dxa"/>
            <w:vAlign w:val="center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工</w:t>
            </w:r>
            <w:r w:rsidR="00D07B0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着手　　　　　　年　　　月　　　日</w:t>
            </w:r>
          </w:p>
          <w:p w:rsidR="0054064A" w:rsidRDefault="0054064A" w:rsidP="0054064A">
            <w:r>
              <w:rPr>
                <w:rFonts w:hint="eastAsia"/>
              </w:rPr>
              <w:t xml:space="preserve">　完成　　　　　　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54064A" w:rsidTr="00D07B00">
        <w:trPr>
          <w:trHeight w:val="691"/>
        </w:trPr>
        <w:tc>
          <w:tcPr>
            <w:tcW w:w="2689" w:type="dxa"/>
          </w:tcPr>
          <w:p w:rsidR="0054064A" w:rsidRDefault="0054064A" w:rsidP="00D07B00">
            <w:pPr>
              <w:jc w:val="center"/>
            </w:pPr>
            <w:r>
              <w:rPr>
                <w:rFonts w:hint="eastAsia"/>
              </w:rPr>
              <w:t>計画する現場閉所率</w:t>
            </w:r>
          </w:p>
          <w:p w:rsidR="0054064A" w:rsidRDefault="0054064A" w:rsidP="00D07B00">
            <w:pPr>
              <w:ind w:left="240" w:hangingChars="100" w:hanging="240"/>
            </w:pPr>
            <w:r>
              <w:rPr>
                <w:rFonts w:hint="eastAsia"/>
              </w:rPr>
              <w:t>※１～３のいずれかを選択</w:t>
            </w:r>
          </w:p>
        </w:tc>
        <w:tc>
          <w:tcPr>
            <w:tcW w:w="5805" w:type="dxa"/>
          </w:tcPr>
          <w:p w:rsidR="0054064A" w:rsidRDefault="0054064A" w:rsidP="004E4C66">
            <w:r>
              <w:rPr>
                <w:rFonts w:hint="eastAsia"/>
              </w:rPr>
              <w:t xml:space="preserve">　１．　４週８休（週休２日）</w:t>
            </w:r>
          </w:p>
          <w:p w:rsidR="0054064A" w:rsidRDefault="0054064A" w:rsidP="0054064A">
            <w:r>
              <w:rPr>
                <w:rFonts w:hint="eastAsia"/>
              </w:rPr>
              <w:t xml:space="preserve">　２．　４週７休</w:t>
            </w:r>
          </w:p>
          <w:p w:rsidR="0054064A" w:rsidRDefault="0054064A" w:rsidP="004E4C66">
            <w:r>
              <w:rPr>
                <w:rFonts w:hint="eastAsia"/>
              </w:rPr>
              <w:t xml:space="preserve">　３．　４週６休</w:t>
            </w:r>
          </w:p>
        </w:tc>
      </w:tr>
    </w:tbl>
    <w:p w:rsidR="004E4C66" w:rsidRDefault="004E4C66" w:rsidP="004E4C66"/>
    <w:sectPr w:rsidR="004E4C66" w:rsidSect="004E4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6"/>
    <w:rsid w:val="002418DC"/>
    <w:rsid w:val="0025732C"/>
    <w:rsid w:val="004E4C66"/>
    <w:rsid w:val="0054064A"/>
    <w:rsid w:val="005C4C17"/>
    <w:rsid w:val="00D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90BE-0E73-4733-9D1B-AE63DCF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7B00"/>
    <w:pPr>
      <w:jc w:val="center"/>
    </w:pPr>
  </w:style>
  <w:style w:type="character" w:customStyle="1" w:styleId="a5">
    <w:name w:val="記 (文字)"/>
    <w:basedOn w:val="a0"/>
    <w:link w:val="a4"/>
    <w:uiPriority w:val="99"/>
    <w:rsid w:val="00D07B0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D07B0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B0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2019-09-11T07:26:00Z</cp:lastPrinted>
  <dcterms:created xsi:type="dcterms:W3CDTF">2019-08-30T02:54:00Z</dcterms:created>
  <dcterms:modified xsi:type="dcterms:W3CDTF">2019-09-11T07:26:00Z</dcterms:modified>
</cp:coreProperties>
</file>