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E332" w14:textId="77777777" w:rsidR="00A22D68" w:rsidRDefault="00A22D68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2772"/>
        <w:gridCol w:w="3624"/>
      </w:tblGrid>
      <w:tr w:rsidR="00A22D68" w14:paraId="3AA1D9D0" w14:textId="77777777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4" w:type="dxa"/>
            <w:gridSpan w:val="3"/>
            <w:tcBorders>
              <w:bottom w:val="nil"/>
            </w:tcBorders>
          </w:tcPr>
          <w:p w14:paraId="600EDCDD" w14:textId="77777777" w:rsidR="00A22D68" w:rsidRDefault="00A22D68">
            <w:pPr>
              <w:jc w:val="center"/>
              <w:rPr>
                <w:spacing w:val="52"/>
              </w:rPr>
            </w:pPr>
          </w:p>
          <w:p w14:paraId="353BF31C" w14:textId="77777777" w:rsidR="00A22D68" w:rsidRDefault="00A22D68">
            <w:pPr>
              <w:jc w:val="center"/>
              <w:rPr>
                <w:spacing w:val="52"/>
              </w:rPr>
            </w:pPr>
          </w:p>
          <w:p w14:paraId="57EA576E" w14:textId="77777777" w:rsidR="00A22D68" w:rsidRDefault="00A22D68">
            <w:pPr>
              <w:jc w:val="center"/>
            </w:pPr>
            <w:r>
              <w:rPr>
                <w:rFonts w:hint="eastAsia"/>
                <w:spacing w:val="105"/>
              </w:rPr>
              <w:t>使用料減免申請</w:t>
            </w:r>
            <w:r>
              <w:rPr>
                <w:rFonts w:hint="eastAsia"/>
              </w:rPr>
              <w:t>書</w:t>
            </w:r>
          </w:p>
          <w:p w14:paraId="54290421" w14:textId="77777777" w:rsidR="00A22D68" w:rsidRDefault="00A22D68">
            <w:pPr>
              <w:jc w:val="center"/>
            </w:pPr>
          </w:p>
          <w:p w14:paraId="449058C7" w14:textId="77777777" w:rsidR="00A22D68" w:rsidRDefault="00A22D68">
            <w:pPr>
              <w:jc w:val="center"/>
            </w:pPr>
          </w:p>
          <w:p w14:paraId="70AAAE9F" w14:textId="77777777" w:rsidR="00A22D68" w:rsidRDefault="00A22D6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EF9EBEB" w14:textId="77777777" w:rsidR="00A22D68" w:rsidRDefault="00A22D68"/>
          <w:p w14:paraId="34DC6E6A" w14:textId="77777777" w:rsidR="00A22D68" w:rsidRDefault="00A22D68"/>
          <w:p w14:paraId="07849C66" w14:textId="77777777" w:rsidR="00A22D68" w:rsidRDefault="00A22D68">
            <w:r>
              <w:rPr>
                <w:rFonts w:hint="eastAsia"/>
              </w:rPr>
              <w:t xml:space="preserve">　下野市長　　　　様</w:t>
            </w:r>
          </w:p>
          <w:p w14:paraId="057097E6" w14:textId="77777777" w:rsidR="00A22D68" w:rsidRDefault="00A22D68"/>
          <w:p w14:paraId="4B8017CA" w14:textId="77777777" w:rsidR="00A22D68" w:rsidRDefault="00A22D68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0C1D73EE" w14:textId="77777777" w:rsidR="00A22D68" w:rsidRDefault="00A22D68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417E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0F5393E" w14:textId="77777777" w:rsidR="00A22D68" w:rsidRDefault="00A22D68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  <w:tr w:rsidR="00A22D68" w14:paraId="049803B6" w14:textId="77777777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4900" w:type="dxa"/>
            <w:gridSpan w:val="2"/>
            <w:tcBorders>
              <w:top w:val="nil"/>
              <w:bottom w:val="nil"/>
              <w:right w:val="nil"/>
            </w:tcBorders>
          </w:tcPr>
          <w:p w14:paraId="6E2DD5AE" w14:textId="0A14F852" w:rsidR="00A22D68" w:rsidRDefault="00FF525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3B1A8F29" wp14:editId="39AF030E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1905</wp:posOffset>
                      </wp:positionV>
                      <wp:extent cx="2084070" cy="33401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4070" cy="334010"/>
                                <a:chOff x="6603" y="5904"/>
                                <a:chExt cx="3282" cy="526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03" y="5904"/>
                                  <a:ext cx="3282" cy="52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03" y="5904"/>
                                  <a:ext cx="3282" cy="52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E74E22" id="Group 2" o:spid="_x0000_s1026" style="position:absolute;left:0;text-align:left;margin-left:243.6pt;margin-top:.15pt;width:164.1pt;height:26.3pt;z-index:251658240" coordorigin="6603,5904" coordsize="328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6603;top:5904;width:328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" strokeweight=".5pt"/>
                      <v:shape id="AutoShape 4" o:spid="_x0000_s1028" type="#_x0000_t185" style="position:absolute;left:6603;top:5904;width:328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A22D68"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</w:tcBorders>
          </w:tcPr>
          <w:p w14:paraId="6F6B5B3C" w14:textId="77777777" w:rsidR="00A22D68" w:rsidRDefault="00A22D68">
            <w:pPr>
              <w:ind w:right="386"/>
            </w:pPr>
            <w:r>
              <w:rPr>
                <w:rFonts w:hint="eastAsia"/>
              </w:rPr>
              <w:t>法人にあっては、その名称及び所在地並びに代表者の氏名</w:t>
            </w:r>
          </w:p>
        </w:tc>
      </w:tr>
      <w:tr w:rsidR="00A22D68" w14:paraId="7BB7574D" w14:textId="77777777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8524" w:type="dxa"/>
            <w:gridSpan w:val="3"/>
            <w:tcBorders>
              <w:top w:val="nil"/>
            </w:tcBorders>
          </w:tcPr>
          <w:p w14:paraId="56D31AC8" w14:textId="77777777" w:rsidR="00A22D68" w:rsidRDefault="00A22D68">
            <w:r>
              <w:rPr>
                <w:rFonts w:hint="eastAsia"/>
              </w:rPr>
              <w:t xml:space="preserve">　下野市都市公園条例第</w:t>
            </w:r>
            <w:r>
              <w:t>12</w:t>
            </w:r>
            <w:r>
              <w:rPr>
                <w:rFonts w:hint="eastAsia"/>
              </w:rPr>
              <w:t>条の規定により、次のとおり使用料の減免を受けたいので申請します。</w:t>
            </w:r>
          </w:p>
        </w:tc>
      </w:tr>
      <w:tr w:rsidR="00A22D68" w14:paraId="12C74CD9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28" w:type="dxa"/>
            <w:vAlign w:val="center"/>
          </w:tcPr>
          <w:p w14:paraId="439D0D59" w14:textId="77777777" w:rsidR="00A22D68" w:rsidRDefault="00A22D68">
            <w:pPr>
              <w:jc w:val="distribute"/>
            </w:pPr>
            <w:r>
              <w:rPr>
                <w:rFonts w:hint="eastAsia"/>
                <w:spacing w:val="157"/>
              </w:rPr>
              <w:t>利用す</w:t>
            </w:r>
            <w:r>
              <w:rPr>
                <w:rFonts w:hint="eastAsia"/>
              </w:rPr>
              <w:t>る公園施設の名称</w:t>
            </w:r>
          </w:p>
        </w:tc>
        <w:tc>
          <w:tcPr>
            <w:tcW w:w="6396" w:type="dxa"/>
            <w:gridSpan w:val="2"/>
            <w:vAlign w:val="center"/>
          </w:tcPr>
          <w:p w14:paraId="7B15EA37" w14:textId="77777777" w:rsidR="00A22D68" w:rsidRDefault="00A22D68">
            <w:r>
              <w:rPr>
                <w:rFonts w:hint="eastAsia"/>
              </w:rPr>
              <w:t xml:space="preserve">　</w:t>
            </w:r>
          </w:p>
        </w:tc>
      </w:tr>
      <w:tr w:rsidR="00A22D68" w14:paraId="265426CA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28" w:type="dxa"/>
            <w:vAlign w:val="center"/>
          </w:tcPr>
          <w:p w14:paraId="02DBE6E5" w14:textId="77777777" w:rsidR="00A22D68" w:rsidRDefault="00A22D68">
            <w:pPr>
              <w:jc w:val="distribute"/>
            </w:pPr>
            <w:r>
              <w:rPr>
                <w:rFonts w:hint="eastAsia"/>
                <w:spacing w:val="157"/>
              </w:rPr>
              <w:t>利用中</w:t>
            </w:r>
            <w:r>
              <w:rPr>
                <w:rFonts w:hint="eastAsia"/>
              </w:rPr>
              <w:t>の責任者の住所氏名</w:t>
            </w:r>
          </w:p>
        </w:tc>
        <w:tc>
          <w:tcPr>
            <w:tcW w:w="6396" w:type="dxa"/>
            <w:gridSpan w:val="2"/>
            <w:vAlign w:val="center"/>
          </w:tcPr>
          <w:p w14:paraId="49358C4C" w14:textId="77777777" w:rsidR="00A22D68" w:rsidRDefault="00A22D68">
            <w:r>
              <w:rPr>
                <w:rFonts w:hint="eastAsia"/>
              </w:rPr>
              <w:t xml:space="preserve">　</w:t>
            </w:r>
          </w:p>
        </w:tc>
      </w:tr>
      <w:tr w:rsidR="00A22D68" w14:paraId="30FD5360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28" w:type="dxa"/>
            <w:vAlign w:val="center"/>
          </w:tcPr>
          <w:p w14:paraId="0560E270" w14:textId="77777777" w:rsidR="00A22D68" w:rsidRDefault="00A22D68">
            <w:pPr>
              <w:jc w:val="distribute"/>
            </w:pPr>
            <w:r>
              <w:rPr>
                <w:rFonts w:hint="eastAsia"/>
                <w:spacing w:val="55"/>
              </w:rPr>
              <w:t>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396" w:type="dxa"/>
            <w:gridSpan w:val="2"/>
            <w:vAlign w:val="center"/>
          </w:tcPr>
          <w:p w14:paraId="70DB8800" w14:textId="77777777" w:rsidR="00A22D68" w:rsidRDefault="00A22D6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</w:tr>
      <w:tr w:rsidR="00A22D68" w14:paraId="70CC3623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28" w:type="dxa"/>
            <w:vAlign w:val="center"/>
          </w:tcPr>
          <w:p w14:paraId="01744898" w14:textId="77777777" w:rsidR="00A22D68" w:rsidRDefault="00A22D68">
            <w:pPr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396" w:type="dxa"/>
            <w:gridSpan w:val="2"/>
            <w:vAlign w:val="center"/>
          </w:tcPr>
          <w:p w14:paraId="6511A3F7" w14:textId="77777777" w:rsidR="00A22D68" w:rsidRDefault="00A22D68">
            <w:r>
              <w:rPr>
                <w:rFonts w:hint="eastAsia"/>
              </w:rPr>
              <w:t xml:space="preserve">　</w:t>
            </w:r>
          </w:p>
        </w:tc>
      </w:tr>
      <w:tr w:rsidR="00A22D68" w14:paraId="7436366E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28" w:type="dxa"/>
            <w:vAlign w:val="center"/>
          </w:tcPr>
          <w:p w14:paraId="6545C83C" w14:textId="77777777" w:rsidR="00A22D68" w:rsidRDefault="00A22D68">
            <w:pPr>
              <w:jc w:val="distribute"/>
            </w:pPr>
            <w:r>
              <w:rPr>
                <w:rFonts w:hint="eastAsia"/>
                <w:spacing w:val="35"/>
              </w:rPr>
              <w:t>減免を受けよ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396" w:type="dxa"/>
            <w:gridSpan w:val="2"/>
            <w:vAlign w:val="center"/>
          </w:tcPr>
          <w:p w14:paraId="411F98D0" w14:textId="77777777" w:rsidR="00A22D68" w:rsidRDefault="00A22D68">
            <w:r>
              <w:rPr>
                <w:rFonts w:hint="eastAsia"/>
              </w:rPr>
              <w:t xml:space="preserve">　</w:t>
            </w:r>
          </w:p>
        </w:tc>
      </w:tr>
      <w:tr w:rsidR="00A22D68" w14:paraId="3863A3A0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28" w:type="dxa"/>
            <w:vAlign w:val="center"/>
          </w:tcPr>
          <w:p w14:paraId="5ED3161E" w14:textId="77777777" w:rsidR="00A22D68" w:rsidRDefault="00A22D68">
            <w:pPr>
              <w:jc w:val="distribute"/>
            </w:pPr>
            <w:r>
              <w:rPr>
                <w:rFonts w:hint="eastAsia"/>
                <w:spacing w:val="35"/>
              </w:rPr>
              <w:t>減免を受けよ</w:t>
            </w:r>
            <w:r>
              <w:rPr>
                <w:rFonts w:hint="eastAsia"/>
              </w:rPr>
              <w:t>うとする金額</w:t>
            </w:r>
          </w:p>
        </w:tc>
        <w:tc>
          <w:tcPr>
            <w:tcW w:w="6396" w:type="dxa"/>
            <w:gridSpan w:val="2"/>
            <w:vAlign w:val="center"/>
          </w:tcPr>
          <w:p w14:paraId="630455FD" w14:textId="77777777" w:rsidR="00A22D68" w:rsidRDefault="00A22D6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</w:tr>
      <w:tr w:rsidR="00A22D68" w14:paraId="619CC04F" w14:textId="77777777">
        <w:tblPrEx>
          <w:tblCellMar>
            <w:top w:w="0" w:type="dxa"/>
            <w:bottom w:w="0" w:type="dxa"/>
          </w:tblCellMar>
        </w:tblPrEx>
        <w:trPr>
          <w:cantSplit/>
          <w:trHeight w:val="2090"/>
        </w:trPr>
        <w:tc>
          <w:tcPr>
            <w:tcW w:w="2128" w:type="dxa"/>
            <w:vAlign w:val="center"/>
          </w:tcPr>
          <w:p w14:paraId="61890D5C" w14:textId="77777777" w:rsidR="00A22D68" w:rsidRDefault="00A22D68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96" w:type="dxa"/>
            <w:gridSpan w:val="2"/>
            <w:vAlign w:val="center"/>
          </w:tcPr>
          <w:p w14:paraId="61D27343" w14:textId="77777777" w:rsidR="00A22D68" w:rsidRDefault="00A22D68">
            <w:r>
              <w:rPr>
                <w:rFonts w:hint="eastAsia"/>
              </w:rPr>
              <w:t xml:space="preserve">　</w:t>
            </w:r>
          </w:p>
        </w:tc>
      </w:tr>
    </w:tbl>
    <w:p w14:paraId="558A70E9" w14:textId="77777777" w:rsidR="00A22D68" w:rsidRDefault="00A22D68">
      <w:pPr>
        <w:ind w:left="420" w:hanging="420"/>
      </w:pPr>
    </w:p>
    <w:sectPr w:rsidR="00A22D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E67E" w14:textId="77777777" w:rsidR="007060E4" w:rsidRDefault="007060E4">
      <w:r>
        <w:separator/>
      </w:r>
    </w:p>
  </w:endnote>
  <w:endnote w:type="continuationSeparator" w:id="0">
    <w:p w14:paraId="58DA7834" w14:textId="77777777" w:rsidR="007060E4" w:rsidRDefault="0070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DCAF" w14:textId="77777777" w:rsidR="007060E4" w:rsidRDefault="007060E4">
      <w:r>
        <w:separator/>
      </w:r>
    </w:p>
  </w:footnote>
  <w:footnote w:type="continuationSeparator" w:id="0">
    <w:p w14:paraId="1105EA36" w14:textId="77777777" w:rsidR="007060E4" w:rsidRDefault="0070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68"/>
    <w:rsid w:val="001E66D4"/>
    <w:rsid w:val="00417EF4"/>
    <w:rsid w:val="00535744"/>
    <w:rsid w:val="006B26E3"/>
    <w:rsid w:val="007060E4"/>
    <w:rsid w:val="00897835"/>
    <w:rsid w:val="00A22D68"/>
    <w:rsid w:val="00AD324C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4013238"/>
  <w14:defaultImageDpi w14:val="0"/>
  <w15:docId w15:val="{BD20DFD7-D43F-4E25-8BF5-E971595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2022-06-22T01:08:00Z</dcterms:created>
  <dcterms:modified xsi:type="dcterms:W3CDTF">2022-06-22T01:08:00Z</dcterms:modified>
</cp:coreProperties>
</file>