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143D" w14:textId="77777777" w:rsidR="00986960" w:rsidRDefault="00986960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24024FDD" w14:textId="77777777" w:rsidR="00986960" w:rsidRDefault="00986960"/>
    <w:p w14:paraId="07BE93C0" w14:textId="77777777" w:rsidR="00986960" w:rsidRDefault="00986960">
      <w:pPr>
        <w:pStyle w:val="a3"/>
      </w:pPr>
      <w:r>
        <w:rPr>
          <w:rFonts w:hint="eastAsia"/>
        </w:rPr>
        <w:t>下野市後援・協賛等結果報告書</w:t>
      </w:r>
    </w:p>
    <w:p w14:paraId="3536E4A6" w14:textId="77777777" w:rsidR="00986960" w:rsidRDefault="00986960"/>
    <w:p w14:paraId="15EE7B1D" w14:textId="77777777" w:rsidR="00986960" w:rsidRDefault="00986960">
      <w:pPr>
        <w:pStyle w:val="a5"/>
      </w:pPr>
      <w:r>
        <w:rPr>
          <w:rFonts w:hint="eastAsia"/>
        </w:rPr>
        <w:t>年　　月　　日</w:t>
      </w:r>
    </w:p>
    <w:p w14:paraId="78F5D3F5" w14:textId="77777777" w:rsidR="00986960" w:rsidRDefault="00986960"/>
    <w:p w14:paraId="09D168B3" w14:textId="77777777" w:rsidR="00986960" w:rsidRDefault="00986960">
      <w:r>
        <w:rPr>
          <w:rFonts w:hint="eastAsia"/>
        </w:rPr>
        <w:t xml:space="preserve">　下野市長　　　　　　　　　　様</w:t>
      </w:r>
    </w:p>
    <w:p w14:paraId="41AA56E5" w14:textId="77777777" w:rsidR="00986960" w:rsidRDefault="00986960"/>
    <w:p w14:paraId="3ED46E0D" w14:textId="77777777" w:rsidR="00986960" w:rsidRDefault="00986960">
      <w:pPr>
        <w:pStyle w:val="a5"/>
      </w:pPr>
      <w:r>
        <w:rPr>
          <w:rFonts w:hint="eastAsia"/>
        </w:rPr>
        <w:t xml:space="preserve">団体名　　　　　　　　　　</w:t>
      </w:r>
    </w:p>
    <w:p w14:paraId="768EC0E9" w14:textId="77777777" w:rsidR="00986960" w:rsidRDefault="00986960">
      <w:pPr>
        <w:jc w:val="right"/>
      </w:pPr>
      <w:r>
        <w:rPr>
          <w:rFonts w:hint="eastAsia"/>
        </w:rPr>
        <w:t xml:space="preserve">申請者住所　　　　　　　　</w:t>
      </w:r>
    </w:p>
    <w:p w14:paraId="5D8BA2D4" w14:textId="77777777" w:rsidR="00986960" w:rsidRDefault="00986960">
      <w:pPr>
        <w:jc w:val="right"/>
      </w:pPr>
      <w:r>
        <w:rPr>
          <w:rFonts w:hint="eastAsia"/>
        </w:rPr>
        <w:t xml:space="preserve">連絡先　　　　　　　　　　</w:t>
      </w:r>
    </w:p>
    <w:p w14:paraId="50F28657" w14:textId="77777777" w:rsidR="00986960" w:rsidRDefault="00986960">
      <w:pPr>
        <w:jc w:val="right"/>
      </w:pPr>
      <w:r>
        <w:rPr>
          <w:rFonts w:hint="eastAsia"/>
        </w:rPr>
        <w:t xml:space="preserve">電話番号　　　　　　　　　</w:t>
      </w:r>
    </w:p>
    <w:p w14:paraId="0318A3F5" w14:textId="77777777" w:rsidR="00986960" w:rsidRDefault="00986960"/>
    <w:p w14:paraId="63569424" w14:textId="77777777" w:rsidR="00986960" w:rsidRDefault="00986960">
      <w:r>
        <w:rPr>
          <w:rFonts w:hint="eastAsia"/>
        </w:rPr>
        <w:t xml:space="preserve">　下記のとおり</w:t>
      </w:r>
      <w:r>
        <w:t>(</w:t>
      </w:r>
      <w:r>
        <w:rPr>
          <w:rFonts w:hint="eastAsia"/>
        </w:rPr>
        <w:t>後援・協賛</w:t>
      </w:r>
      <w:r>
        <w:t>)</w:t>
      </w:r>
      <w:r>
        <w:rPr>
          <w:rFonts w:hint="eastAsia"/>
        </w:rPr>
        <w:t>した行事の結果を報告します。</w:t>
      </w:r>
    </w:p>
    <w:p w14:paraId="0B7E1462" w14:textId="77777777" w:rsidR="00986960" w:rsidRDefault="00986960"/>
    <w:p w14:paraId="7EE09BE9" w14:textId="77777777" w:rsidR="00986960" w:rsidRDefault="00986960">
      <w:pPr>
        <w:pStyle w:val="a3"/>
        <w:spacing w:after="120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7013"/>
      </w:tblGrid>
      <w:tr w:rsidR="00986960" w14:paraId="0D2C50A7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12" w:type="dxa"/>
            <w:vAlign w:val="center"/>
          </w:tcPr>
          <w:p w14:paraId="09CA2F36" w14:textId="77777777" w:rsidR="00986960" w:rsidRDefault="00986960">
            <w:pPr>
              <w:jc w:val="distribute"/>
            </w:pPr>
            <w:r>
              <w:rPr>
                <w:rFonts w:hint="eastAsia"/>
              </w:rPr>
              <w:t>行事名</w:t>
            </w:r>
          </w:p>
        </w:tc>
        <w:tc>
          <w:tcPr>
            <w:tcW w:w="7013" w:type="dxa"/>
          </w:tcPr>
          <w:p w14:paraId="2C81DDF2" w14:textId="77777777" w:rsidR="00986960" w:rsidRDefault="00986960">
            <w:r>
              <w:rPr>
                <w:rFonts w:hint="eastAsia"/>
              </w:rPr>
              <w:t xml:space="preserve">　</w:t>
            </w:r>
          </w:p>
        </w:tc>
      </w:tr>
      <w:tr w:rsidR="00986960" w14:paraId="6C396B26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12" w:type="dxa"/>
            <w:vAlign w:val="center"/>
          </w:tcPr>
          <w:p w14:paraId="781ED1EF" w14:textId="77777777" w:rsidR="00986960" w:rsidRDefault="00986960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013" w:type="dxa"/>
            <w:vAlign w:val="center"/>
          </w:tcPr>
          <w:p w14:paraId="5168B1AA" w14:textId="77777777" w:rsidR="00986960" w:rsidRDefault="00986960">
            <w:pPr>
              <w:jc w:val="center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　時　　分から</w:t>
            </w:r>
          </w:p>
          <w:p w14:paraId="387499B4" w14:textId="77777777" w:rsidR="00986960" w:rsidRDefault="00986960">
            <w:pPr>
              <w:jc w:val="center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　時　　分まで</w:t>
            </w:r>
          </w:p>
        </w:tc>
      </w:tr>
      <w:tr w:rsidR="00986960" w14:paraId="79FE749A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12" w:type="dxa"/>
            <w:vAlign w:val="center"/>
          </w:tcPr>
          <w:p w14:paraId="71D08C0F" w14:textId="77777777" w:rsidR="00986960" w:rsidRDefault="00986960">
            <w:pPr>
              <w:jc w:val="distribute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7013" w:type="dxa"/>
          </w:tcPr>
          <w:p w14:paraId="689A1402" w14:textId="77777777" w:rsidR="00986960" w:rsidRDefault="00986960">
            <w:r>
              <w:rPr>
                <w:rFonts w:hint="eastAsia"/>
              </w:rPr>
              <w:t xml:space="preserve">　</w:t>
            </w:r>
          </w:p>
        </w:tc>
      </w:tr>
      <w:tr w:rsidR="00986960" w14:paraId="56DB939A" w14:textId="77777777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1512" w:type="dxa"/>
            <w:vAlign w:val="center"/>
          </w:tcPr>
          <w:p w14:paraId="31CC3D05" w14:textId="77777777" w:rsidR="00986960" w:rsidRDefault="00986960">
            <w:pPr>
              <w:jc w:val="distribute"/>
            </w:pPr>
            <w:r>
              <w:rPr>
                <w:rFonts w:hint="eastAsia"/>
              </w:rPr>
              <w:t>行事の成果</w:t>
            </w:r>
          </w:p>
        </w:tc>
        <w:tc>
          <w:tcPr>
            <w:tcW w:w="7013" w:type="dxa"/>
          </w:tcPr>
          <w:p w14:paraId="034DB313" w14:textId="77777777" w:rsidR="00986960" w:rsidRDefault="00986960">
            <w:r>
              <w:rPr>
                <w:rFonts w:hint="eastAsia"/>
              </w:rPr>
              <w:t xml:space="preserve">　</w:t>
            </w:r>
          </w:p>
        </w:tc>
      </w:tr>
    </w:tbl>
    <w:p w14:paraId="40BA6186" w14:textId="77777777" w:rsidR="00986960" w:rsidRDefault="00986960"/>
    <w:sectPr w:rsidR="0098696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C376" w14:textId="77777777" w:rsidR="00986960" w:rsidRDefault="00986960" w:rsidP="00F13243">
      <w:r>
        <w:separator/>
      </w:r>
    </w:p>
  </w:endnote>
  <w:endnote w:type="continuationSeparator" w:id="0">
    <w:p w14:paraId="312E6D3E" w14:textId="77777777" w:rsidR="00986960" w:rsidRDefault="00986960" w:rsidP="00F1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35B5" w14:textId="77777777" w:rsidR="00986960" w:rsidRDefault="00986960" w:rsidP="00F13243">
      <w:r>
        <w:separator/>
      </w:r>
    </w:p>
  </w:footnote>
  <w:footnote w:type="continuationSeparator" w:id="0">
    <w:p w14:paraId="68D72A6D" w14:textId="77777777" w:rsidR="00986960" w:rsidRDefault="00986960" w:rsidP="00F1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60"/>
    <w:rsid w:val="005B5879"/>
    <w:rsid w:val="00986960"/>
    <w:rsid w:val="00B60E06"/>
    <w:rsid w:val="00F1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FAC5F"/>
  <w14:defaultImageDpi w14:val="0"/>
  <w15:docId w15:val="{172BFA76-ADF0-46C5-B303-169844A2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下野市</cp:lastModifiedBy>
  <cp:revision>2</cp:revision>
  <dcterms:created xsi:type="dcterms:W3CDTF">2022-09-08T00:00:00Z</dcterms:created>
  <dcterms:modified xsi:type="dcterms:W3CDTF">2022-09-08T00:00:00Z</dcterms:modified>
</cp:coreProperties>
</file>