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0155C" w14:textId="3F4E4232" w:rsidR="00700EF5" w:rsidRDefault="00700EF5" w:rsidP="00700E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A927A2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08281A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E5BC3D3" w14:textId="391F3A06" w:rsidR="004B5C2D" w:rsidRDefault="004B5C2D" w:rsidP="004D47D5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E01BB3D" w14:textId="707200CB" w:rsidR="00AA328A" w:rsidRPr="000D429E" w:rsidRDefault="00AA328A" w:rsidP="00AA328A">
      <w:pPr>
        <w:jc w:val="center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0D429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誓　　</w:t>
      </w:r>
      <w:r w:rsidR="000D429E" w:rsidRPr="000D429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　</w:t>
      </w:r>
      <w:r w:rsidRPr="000D429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　約　</w:t>
      </w:r>
      <w:r w:rsidR="000D429E" w:rsidRPr="000D429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　</w:t>
      </w:r>
      <w:r w:rsidRPr="000D429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　　書</w:t>
      </w:r>
    </w:p>
    <w:p w14:paraId="747EF6AF" w14:textId="6A4E3DCD" w:rsidR="00AA328A" w:rsidRDefault="00AA328A" w:rsidP="00AA328A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6A5CE58" w14:textId="300DCFB9" w:rsidR="00AA328A" w:rsidRDefault="00AA328A" w:rsidP="00AA328A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私は、</w:t>
      </w:r>
      <w:r w:rsidRPr="00AE23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下野市</w:t>
      </w:r>
      <w:r w:rsidR="00863B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里山林</w:t>
      </w:r>
      <w:r w:rsidR="00A927A2">
        <w:rPr>
          <w:rFonts w:ascii="ＭＳ 明朝" w:eastAsia="ＭＳ 明朝" w:hAnsi="ＭＳ 明朝" w:hint="eastAsia"/>
          <w:sz w:val="24"/>
          <w:szCs w:val="24"/>
        </w:rPr>
        <w:t>危険木伐採等支援補助金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の交付申請に</w:t>
      </w:r>
      <w:r w:rsidR="00E766C7" w:rsidRPr="00025D21">
        <w:rPr>
          <w:rFonts w:ascii="ＭＳ 明朝" w:eastAsia="ＭＳ 明朝" w:hAnsi="ＭＳ 明朝" w:cs="ＭＳ 明朝" w:hint="eastAsia"/>
          <w:kern w:val="0"/>
          <w:sz w:val="24"/>
          <w:szCs w:val="24"/>
        </w:rPr>
        <w:t>当たり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、下記の内容について誓約いたします。</w:t>
      </w:r>
    </w:p>
    <w:p w14:paraId="4347DE80" w14:textId="21F682FB" w:rsidR="00AA328A" w:rsidRDefault="00AA328A" w:rsidP="00AA328A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90BAD81" w14:textId="2A56CA43" w:rsidR="00AA328A" w:rsidRDefault="00AA328A" w:rsidP="00AA328A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044087BA" w14:textId="77777777" w:rsidR="00AA328A" w:rsidRDefault="00AA328A" w:rsidP="00AA328A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37D51D4" w14:textId="09B905DD" w:rsidR="0073036E" w:rsidRPr="0073036E" w:rsidRDefault="009C0EF1" w:rsidP="0073036E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3036E">
        <w:rPr>
          <w:rFonts w:ascii="ＭＳ 明朝" w:eastAsia="ＭＳ 明朝" w:hAnsi="ＭＳ 明朝" w:hint="eastAsia"/>
          <w:sz w:val="24"/>
          <w:szCs w:val="24"/>
        </w:rPr>
        <w:t>下野市</w:t>
      </w:r>
      <w:r w:rsidR="00863BF6" w:rsidRPr="0073036E">
        <w:rPr>
          <w:rFonts w:ascii="ＭＳ 明朝" w:eastAsia="ＭＳ 明朝" w:hAnsi="ＭＳ 明朝" w:hint="eastAsia"/>
          <w:sz w:val="24"/>
          <w:szCs w:val="24"/>
        </w:rPr>
        <w:t>里山林</w:t>
      </w:r>
      <w:r w:rsidR="00A927A2" w:rsidRPr="0073036E">
        <w:rPr>
          <w:rFonts w:ascii="ＭＳ 明朝" w:eastAsia="ＭＳ 明朝" w:hAnsi="ＭＳ 明朝" w:hint="eastAsia"/>
          <w:sz w:val="24"/>
          <w:szCs w:val="24"/>
        </w:rPr>
        <w:t>危険木伐採等支援補助金</w:t>
      </w:r>
      <w:r w:rsidRPr="0073036E">
        <w:rPr>
          <w:rFonts w:ascii="ＭＳ 明朝" w:eastAsia="ＭＳ 明朝" w:hAnsi="ＭＳ 明朝" w:hint="eastAsia"/>
          <w:sz w:val="24"/>
          <w:szCs w:val="24"/>
        </w:rPr>
        <w:t>の申請に関し、全ての申請要件を満たして</w:t>
      </w:r>
    </w:p>
    <w:p w14:paraId="13D00B38" w14:textId="702B9844" w:rsidR="009C0EF1" w:rsidRPr="0073036E" w:rsidRDefault="009C0EF1" w:rsidP="0073036E">
      <w:pPr>
        <w:ind w:left="1" w:firstLineChars="200" w:firstLine="480"/>
        <w:rPr>
          <w:rFonts w:ascii="ＭＳ 明朝" w:eastAsia="ＭＳ 明朝" w:hAnsi="ＭＳ 明朝"/>
          <w:sz w:val="24"/>
          <w:szCs w:val="24"/>
        </w:rPr>
      </w:pPr>
      <w:r w:rsidRPr="0073036E">
        <w:rPr>
          <w:rFonts w:ascii="ＭＳ 明朝" w:eastAsia="ＭＳ 明朝" w:hAnsi="ＭＳ 明朝" w:hint="eastAsia"/>
          <w:sz w:val="24"/>
          <w:szCs w:val="24"/>
        </w:rPr>
        <w:t>います。</w:t>
      </w:r>
    </w:p>
    <w:p w14:paraId="6DA35460" w14:textId="456A03B5" w:rsidR="009C0EF1" w:rsidRDefault="009C0EF1" w:rsidP="00A927A2">
      <w:pPr>
        <w:rPr>
          <w:rFonts w:ascii="ＭＳ 明朝" w:eastAsia="ＭＳ 明朝" w:hAnsi="ＭＳ 明朝"/>
          <w:sz w:val="24"/>
          <w:szCs w:val="24"/>
        </w:rPr>
      </w:pPr>
      <w:r w:rsidRPr="009C0EF1">
        <w:rPr>
          <w:rFonts w:ascii="ＭＳ 明朝" w:eastAsia="ＭＳ 明朝" w:hAnsi="ＭＳ 明朝" w:hint="eastAsia"/>
          <w:sz w:val="24"/>
          <w:szCs w:val="24"/>
        </w:rPr>
        <w:t>２</w:t>
      </w:r>
      <w:r w:rsidR="00A927A2">
        <w:rPr>
          <w:rFonts w:ascii="ＭＳ 明朝" w:eastAsia="ＭＳ 明朝" w:hAnsi="ＭＳ 明朝" w:hint="eastAsia"/>
          <w:sz w:val="24"/>
          <w:szCs w:val="24"/>
        </w:rPr>
        <w:t>.</w:t>
      </w:r>
      <w:r w:rsidR="00287C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0EF1">
        <w:rPr>
          <w:rFonts w:ascii="ＭＳ 明朝" w:eastAsia="ＭＳ 明朝" w:hAnsi="ＭＳ 明朝" w:hint="eastAsia"/>
          <w:sz w:val="24"/>
          <w:szCs w:val="24"/>
        </w:rPr>
        <w:t>下野市から確認・報告・検査等の求めがあった場合には、これに応じます。</w:t>
      </w:r>
    </w:p>
    <w:p w14:paraId="4EF301DC" w14:textId="60D5463E" w:rsidR="00A927A2" w:rsidRPr="009C0EF1" w:rsidRDefault="00A927A2" w:rsidP="00DE36C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３.</w:t>
      </w:r>
      <w:r w:rsidR="00287C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国又は他の地方</w:t>
      </w:r>
      <w:r w:rsidR="00DE36C8" w:rsidRPr="00025D21">
        <w:rPr>
          <w:rFonts w:ascii="ＭＳ 明朝" w:eastAsia="ＭＳ 明朝" w:hAnsi="ＭＳ 明朝" w:hint="eastAsia"/>
          <w:sz w:val="24"/>
          <w:szCs w:val="24"/>
        </w:rPr>
        <w:t>公共団体</w:t>
      </w:r>
      <w:r w:rsidRPr="00025D21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から、この</w:t>
      </w:r>
      <w:r w:rsidR="00DE36C8" w:rsidRPr="00025D21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と同様の趣旨の補助金の交付を受ける</w:t>
      </w:r>
      <w:r w:rsidR="00287C21">
        <w:rPr>
          <w:rFonts w:ascii="ＭＳ 明朝" w:eastAsia="ＭＳ 明朝" w:hAnsi="ＭＳ 明朝" w:hint="eastAsia"/>
          <w:sz w:val="24"/>
          <w:szCs w:val="24"/>
        </w:rPr>
        <w:t>見</w:t>
      </w:r>
      <w:r w:rsidRPr="00697934">
        <w:rPr>
          <w:rFonts w:ascii="ＭＳ 明朝" w:eastAsia="ＭＳ 明朝" w:hAnsi="ＭＳ 明朝" w:hint="eastAsia"/>
          <w:sz w:val="24"/>
          <w:szCs w:val="24"/>
        </w:rPr>
        <w:t>込み</w:t>
      </w:r>
      <w:r w:rsidR="00AD41B6" w:rsidRPr="00697934">
        <w:rPr>
          <w:rFonts w:ascii="ＭＳ 明朝" w:eastAsia="ＭＳ 明朝" w:hAnsi="ＭＳ 明朝" w:hint="eastAsia"/>
          <w:sz w:val="24"/>
          <w:szCs w:val="24"/>
        </w:rPr>
        <w:t>はなく</w:t>
      </w:r>
      <w:r w:rsidR="00AD41B6" w:rsidRPr="00AD41B6">
        <w:rPr>
          <w:rFonts w:ascii="ＭＳ 明朝" w:eastAsia="ＭＳ 明朝" w:hAnsi="ＭＳ 明朝" w:hint="eastAsia"/>
          <w:color w:val="FF0000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交付を受けていません。</w:t>
      </w:r>
    </w:p>
    <w:p w14:paraId="4810E06C" w14:textId="6FA2E349" w:rsidR="00287C21" w:rsidRDefault="00A927A2" w:rsidP="00287C21">
      <w:pPr>
        <w:ind w:left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/>
          <w:sz w:val="24"/>
          <w:szCs w:val="24"/>
        </w:rPr>
        <w:t>.</w:t>
      </w:r>
      <w:r w:rsidR="00287C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0EF1" w:rsidRPr="009C0EF1">
        <w:rPr>
          <w:rFonts w:ascii="ＭＳ 明朝" w:eastAsia="ＭＳ 明朝" w:hAnsi="ＭＳ 明朝" w:hint="eastAsia"/>
          <w:sz w:val="24"/>
          <w:szCs w:val="24"/>
        </w:rPr>
        <w:t>下野市暴力団排除条例第２条第１号に規定する暴力団又は同条第３号に規定す</w:t>
      </w:r>
      <w:r w:rsidR="00287C21">
        <w:rPr>
          <w:rFonts w:ascii="ＭＳ 明朝" w:eastAsia="ＭＳ 明朝" w:hAnsi="ＭＳ 明朝" w:hint="eastAsia"/>
          <w:sz w:val="24"/>
          <w:szCs w:val="24"/>
        </w:rPr>
        <w:t>る</w:t>
      </w:r>
    </w:p>
    <w:p w14:paraId="2338C972" w14:textId="77777777" w:rsidR="00287C21" w:rsidRDefault="009C0EF1" w:rsidP="00287C21">
      <w:pPr>
        <w:ind w:left="1" w:firstLineChars="200" w:firstLine="480"/>
        <w:rPr>
          <w:rFonts w:ascii="ＭＳ 明朝" w:eastAsia="ＭＳ 明朝" w:hAnsi="ＭＳ 明朝"/>
          <w:sz w:val="24"/>
          <w:szCs w:val="24"/>
        </w:rPr>
      </w:pPr>
      <w:r w:rsidRPr="009C0EF1">
        <w:rPr>
          <w:rFonts w:ascii="ＭＳ 明朝" w:eastAsia="ＭＳ 明朝" w:hAnsi="ＭＳ 明朝" w:hint="eastAsia"/>
          <w:sz w:val="24"/>
          <w:szCs w:val="24"/>
        </w:rPr>
        <w:t>暴力団員若しくは同条第４号に規定する暴力団員等に該当せず、かつ、将来にわた</w:t>
      </w:r>
    </w:p>
    <w:p w14:paraId="2DE8CC41" w14:textId="7EFF4CF8" w:rsidR="009C0EF1" w:rsidRPr="009C0EF1" w:rsidRDefault="009C0EF1" w:rsidP="00287C21">
      <w:pPr>
        <w:ind w:left="1" w:firstLineChars="200" w:firstLine="480"/>
        <w:rPr>
          <w:rFonts w:ascii="ＭＳ 明朝" w:eastAsia="ＭＳ 明朝" w:hAnsi="ＭＳ 明朝"/>
          <w:sz w:val="24"/>
          <w:szCs w:val="24"/>
        </w:rPr>
      </w:pPr>
      <w:r w:rsidRPr="009C0EF1">
        <w:rPr>
          <w:rFonts w:ascii="ＭＳ 明朝" w:eastAsia="ＭＳ 明朝" w:hAnsi="ＭＳ 明朝" w:hint="eastAsia"/>
          <w:sz w:val="24"/>
          <w:szCs w:val="24"/>
        </w:rPr>
        <w:t>っても該当しません。</w:t>
      </w:r>
    </w:p>
    <w:p w14:paraId="56F0AA4F" w14:textId="26A4E0E1" w:rsidR="009C0EF1" w:rsidRPr="009C0EF1" w:rsidRDefault="009C0EF1" w:rsidP="009C0E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0EF1">
        <w:rPr>
          <w:rFonts w:ascii="ＭＳ 明朝" w:eastAsia="ＭＳ 明朝" w:hAnsi="ＭＳ 明朝" w:hint="eastAsia"/>
          <w:sz w:val="24"/>
          <w:szCs w:val="24"/>
        </w:rPr>
        <w:t>また、上記の暴力団、暴力団員又は暴力団員等が経営に事実上参画していません。</w:t>
      </w:r>
    </w:p>
    <w:p w14:paraId="6E1299D2" w14:textId="77777777" w:rsidR="00287C21" w:rsidRDefault="009C0EF1" w:rsidP="00287C21">
      <w:pPr>
        <w:ind w:left="1"/>
        <w:rPr>
          <w:rFonts w:ascii="ＭＳ 明朝" w:eastAsia="ＭＳ 明朝" w:hAnsi="ＭＳ 明朝"/>
          <w:sz w:val="24"/>
          <w:szCs w:val="24"/>
        </w:rPr>
      </w:pPr>
      <w:r w:rsidRPr="009C0EF1">
        <w:rPr>
          <w:rFonts w:ascii="ＭＳ 明朝" w:eastAsia="ＭＳ 明朝" w:hAnsi="ＭＳ 明朝" w:hint="eastAsia"/>
          <w:sz w:val="24"/>
          <w:szCs w:val="24"/>
        </w:rPr>
        <w:t>５</w:t>
      </w:r>
      <w:r w:rsidR="00287C21">
        <w:rPr>
          <w:rFonts w:ascii="ＭＳ 明朝" w:eastAsia="ＭＳ 明朝" w:hAnsi="ＭＳ 明朝" w:hint="eastAsia"/>
          <w:sz w:val="24"/>
          <w:szCs w:val="24"/>
        </w:rPr>
        <w:t xml:space="preserve">.　</w:t>
      </w:r>
      <w:r w:rsidRPr="009C0EF1">
        <w:rPr>
          <w:rFonts w:ascii="ＭＳ 明朝" w:eastAsia="ＭＳ 明朝" w:hAnsi="ＭＳ 明朝" w:hint="eastAsia"/>
          <w:sz w:val="24"/>
          <w:szCs w:val="24"/>
        </w:rPr>
        <w:t>申請要件に該当しない事実や不正等が発覚した場合は、</w:t>
      </w:r>
      <w:r w:rsidR="00AC32D8">
        <w:rPr>
          <w:rFonts w:ascii="ＭＳ 明朝" w:eastAsia="ＭＳ 明朝" w:hAnsi="ＭＳ 明朝" w:hint="eastAsia"/>
          <w:sz w:val="24"/>
          <w:szCs w:val="24"/>
        </w:rPr>
        <w:t>補助金</w:t>
      </w:r>
      <w:r w:rsidRPr="009C0EF1">
        <w:rPr>
          <w:rFonts w:ascii="ＭＳ 明朝" w:eastAsia="ＭＳ 明朝" w:hAnsi="ＭＳ 明朝" w:hint="eastAsia"/>
          <w:sz w:val="24"/>
          <w:szCs w:val="24"/>
        </w:rPr>
        <w:t>返還に加え、下野市</w:t>
      </w:r>
    </w:p>
    <w:p w14:paraId="69C28A97" w14:textId="5494DDEC" w:rsidR="009C0EF1" w:rsidRPr="009C0EF1" w:rsidRDefault="009C0EF1" w:rsidP="00287C21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9C0EF1">
        <w:rPr>
          <w:rFonts w:ascii="ＭＳ 明朝" w:eastAsia="ＭＳ 明朝" w:hAnsi="ＭＳ 明朝" w:hint="eastAsia"/>
          <w:sz w:val="24"/>
          <w:szCs w:val="24"/>
        </w:rPr>
        <w:t>補助金等交付規則第２１条の規定に基づき、</w:t>
      </w:r>
      <w:r w:rsidR="00AC32D8">
        <w:rPr>
          <w:rFonts w:ascii="ＭＳ 明朝" w:eastAsia="ＭＳ 明朝" w:hAnsi="ＭＳ 明朝" w:hint="eastAsia"/>
          <w:sz w:val="24"/>
          <w:szCs w:val="24"/>
        </w:rPr>
        <w:t>補助金</w:t>
      </w:r>
      <w:r w:rsidRPr="009C0EF1">
        <w:rPr>
          <w:rFonts w:ascii="ＭＳ 明朝" w:eastAsia="ＭＳ 明朝" w:hAnsi="ＭＳ 明朝" w:hint="eastAsia"/>
          <w:sz w:val="24"/>
          <w:szCs w:val="24"/>
        </w:rPr>
        <w:t>受領の日から納付の日までの日数に応じ、１００円につき年１０．９５％の割合で計算した</w:t>
      </w:r>
      <w:r>
        <w:rPr>
          <w:rFonts w:ascii="ＭＳ 明朝" w:eastAsia="ＭＳ 明朝" w:hAnsi="ＭＳ 明朝" w:hint="eastAsia"/>
          <w:sz w:val="24"/>
          <w:szCs w:val="24"/>
        </w:rPr>
        <w:t>加算金</w:t>
      </w:r>
      <w:r w:rsidRPr="009C0EF1">
        <w:rPr>
          <w:rFonts w:ascii="ＭＳ 明朝" w:eastAsia="ＭＳ 明朝" w:hAnsi="ＭＳ 明朝" w:hint="eastAsia"/>
          <w:sz w:val="24"/>
          <w:szCs w:val="24"/>
        </w:rPr>
        <w:t>を支払います。</w:t>
      </w:r>
    </w:p>
    <w:p w14:paraId="2CB30F40" w14:textId="4F6A484E" w:rsidR="00D751C9" w:rsidRDefault="009C0EF1" w:rsidP="00D751C9">
      <w:pPr>
        <w:rPr>
          <w:rFonts w:ascii="ＭＳ 明朝" w:eastAsia="ＭＳ 明朝" w:hAnsi="ＭＳ 明朝"/>
          <w:sz w:val="24"/>
          <w:szCs w:val="24"/>
        </w:rPr>
      </w:pPr>
      <w:r w:rsidRPr="009C0EF1">
        <w:rPr>
          <w:rFonts w:ascii="ＭＳ 明朝" w:eastAsia="ＭＳ 明朝" w:hAnsi="ＭＳ 明朝" w:hint="eastAsia"/>
          <w:sz w:val="24"/>
          <w:szCs w:val="24"/>
        </w:rPr>
        <w:t>６</w:t>
      </w:r>
      <w:r w:rsidR="00287C21">
        <w:rPr>
          <w:rFonts w:ascii="ＭＳ 明朝" w:eastAsia="ＭＳ 明朝" w:hAnsi="ＭＳ 明朝" w:hint="eastAsia"/>
          <w:sz w:val="24"/>
          <w:szCs w:val="24"/>
        </w:rPr>
        <w:t xml:space="preserve">.　</w:t>
      </w:r>
      <w:r w:rsidR="00D751C9">
        <w:rPr>
          <w:rFonts w:ascii="ＭＳ 明朝" w:eastAsia="ＭＳ 明朝" w:hAnsi="ＭＳ 明朝" w:hint="eastAsia"/>
          <w:sz w:val="24"/>
          <w:szCs w:val="24"/>
        </w:rPr>
        <w:t>下野市が課する</w:t>
      </w:r>
      <w:r w:rsidRPr="009C0EF1">
        <w:rPr>
          <w:rFonts w:ascii="ＭＳ 明朝" w:eastAsia="ＭＳ 明朝" w:hAnsi="ＭＳ 明朝" w:hint="eastAsia"/>
          <w:sz w:val="24"/>
          <w:szCs w:val="24"/>
        </w:rPr>
        <w:t>市税</w:t>
      </w:r>
      <w:r w:rsidR="00D751C9">
        <w:rPr>
          <w:rFonts w:ascii="ＭＳ 明朝" w:eastAsia="ＭＳ 明朝" w:hAnsi="ＭＳ 明朝" w:hint="eastAsia"/>
          <w:sz w:val="24"/>
          <w:szCs w:val="24"/>
        </w:rPr>
        <w:t>及び上下水道料金</w:t>
      </w:r>
      <w:r w:rsidRPr="009C0EF1">
        <w:rPr>
          <w:rFonts w:ascii="ＭＳ 明朝" w:eastAsia="ＭＳ 明朝" w:hAnsi="ＭＳ 明朝" w:hint="eastAsia"/>
          <w:sz w:val="24"/>
          <w:szCs w:val="24"/>
        </w:rPr>
        <w:t>の納入状況について、確認されることに同</w:t>
      </w:r>
    </w:p>
    <w:p w14:paraId="674BA04A" w14:textId="0B3288B4" w:rsidR="009C0EF1" w:rsidRPr="009C0EF1" w:rsidRDefault="009C0EF1" w:rsidP="00D751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C0EF1">
        <w:rPr>
          <w:rFonts w:ascii="ＭＳ 明朝" w:eastAsia="ＭＳ 明朝" w:hAnsi="ＭＳ 明朝" w:hint="eastAsia"/>
          <w:sz w:val="24"/>
          <w:szCs w:val="24"/>
        </w:rPr>
        <w:t>意します。</w:t>
      </w:r>
    </w:p>
    <w:p w14:paraId="5B512420" w14:textId="7169D205" w:rsidR="009C0EF1" w:rsidRPr="009C0EF1" w:rsidRDefault="009C0EF1" w:rsidP="009C0EF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9C0EF1">
        <w:rPr>
          <w:rFonts w:ascii="ＭＳ 明朝" w:eastAsia="ＭＳ 明朝" w:hAnsi="ＭＳ 明朝" w:hint="eastAsia"/>
          <w:sz w:val="24"/>
          <w:szCs w:val="24"/>
        </w:rPr>
        <w:t>７</w:t>
      </w:r>
      <w:r w:rsidR="00287C21">
        <w:rPr>
          <w:rFonts w:ascii="ＭＳ 明朝" w:eastAsia="ＭＳ 明朝" w:hAnsi="ＭＳ 明朝" w:hint="eastAsia"/>
          <w:sz w:val="24"/>
          <w:szCs w:val="24"/>
        </w:rPr>
        <w:t xml:space="preserve">.　</w:t>
      </w:r>
      <w:r w:rsidRPr="009C0EF1">
        <w:rPr>
          <w:rFonts w:ascii="ＭＳ 明朝" w:eastAsia="ＭＳ 明朝" w:hAnsi="ＭＳ 明朝" w:hint="eastAsia"/>
          <w:sz w:val="24"/>
          <w:szCs w:val="24"/>
        </w:rPr>
        <w:t>申請書類及び添付書類の内容に係る個人情報について、確認されることに同意します。</w:t>
      </w:r>
    </w:p>
    <w:p w14:paraId="298A6420" w14:textId="3D2FFB0A" w:rsidR="000559C4" w:rsidRPr="009C0EF1" w:rsidRDefault="000559C4" w:rsidP="009C0EF1">
      <w:pPr>
        <w:rPr>
          <w:rFonts w:ascii="ＭＳ 明朝" w:eastAsia="ＭＳ 明朝" w:hAnsi="ＭＳ 明朝"/>
          <w:sz w:val="24"/>
          <w:szCs w:val="24"/>
        </w:rPr>
      </w:pPr>
    </w:p>
    <w:p w14:paraId="74BE792F" w14:textId="77777777" w:rsidR="000559C4" w:rsidRDefault="000559C4" w:rsidP="000D429E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0E2C10A" w14:textId="36DCC035" w:rsidR="000D429E" w:rsidRDefault="000D429E" w:rsidP="000D429E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下野市長</w:t>
      </w:r>
      <w:r w:rsidR="007F76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14:paraId="6AE4D7A5" w14:textId="6831B466" w:rsidR="000D429E" w:rsidRPr="007F7613" w:rsidRDefault="000D429E" w:rsidP="000D429E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5E2ADB5" w14:textId="76B05464" w:rsidR="000D429E" w:rsidRDefault="000D429E" w:rsidP="00D32A57">
      <w:pPr>
        <w:ind w:firstLineChars="400" w:firstLine="96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6B134AD8" w14:textId="5E2B397A" w:rsidR="000D429E" w:rsidRDefault="000D429E" w:rsidP="000D429E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AD8B703" w14:textId="24AA8BEB" w:rsidR="000D429E" w:rsidRPr="000D429E" w:rsidRDefault="000D429E" w:rsidP="000D429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D47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D429E"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Pr="000D42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5093416C" w14:textId="77777777" w:rsidR="000D429E" w:rsidRDefault="000D429E" w:rsidP="000D429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F1C742" w14:textId="51950C2A" w:rsidR="000D429E" w:rsidRDefault="000D429E" w:rsidP="000D429E">
      <w:pPr>
        <w:jc w:val="left"/>
        <w:rPr>
          <w:rFonts w:ascii="ＭＳ 明朝" w:eastAsia="ＭＳ 明朝" w:hAnsi="ＭＳ 明朝"/>
          <w:sz w:val="24"/>
          <w:szCs w:val="24"/>
        </w:rPr>
      </w:pPr>
      <w:r w:rsidRPr="004D47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又は　　　　</w:t>
      </w:r>
    </w:p>
    <w:p w14:paraId="109F2613" w14:textId="5BD6DB3E" w:rsidR="000D429E" w:rsidRPr="009C0EF1" w:rsidRDefault="000D429E" w:rsidP="000D429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D47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D429E">
        <w:rPr>
          <w:rFonts w:ascii="ＭＳ 明朝" w:eastAsia="ＭＳ 明朝" w:hAnsi="ＭＳ 明朝" w:hint="eastAsia"/>
          <w:sz w:val="24"/>
          <w:szCs w:val="24"/>
          <w:u w:val="single"/>
        </w:rPr>
        <w:t>名称及び代表者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0D42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sectPr w:rsidR="000D429E" w:rsidRPr="009C0EF1" w:rsidSect="005E6C6F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B94C6" w14:textId="77777777" w:rsidR="0039222D" w:rsidRDefault="0039222D" w:rsidP="0039222D">
      <w:r>
        <w:separator/>
      </w:r>
    </w:p>
  </w:endnote>
  <w:endnote w:type="continuationSeparator" w:id="0">
    <w:p w14:paraId="0D2F09ED" w14:textId="77777777" w:rsidR="0039222D" w:rsidRDefault="0039222D" w:rsidP="0039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127EE" w14:textId="77777777" w:rsidR="0039222D" w:rsidRDefault="0039222D" w:rsidP="0039222D">
      <w:r>
        <w:separator/>
      </w:r>
    </w:p>
  </w:footnote>
  <w:footnote w:type="continuationSeparator" w:id="0">
    <w:p w14:paraId="1524CC42" w14:textId="77777777" w:rsidR="0039222D" w:rsidRDefault="0039222D" w:rsidP="0039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39C0"/>
    <w:multiLevelType w:val="hybridMultilevel"/>
    <w:tmpl w:val="C352D9EE"/>
    <w:lvl w:ilvl="0" w:tplc="8074595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23F42"/>
    <w:multiLevelType w:val="hybridMultilevel"/>
    <w:tmpl w:val="98C0690C"/>
    <w:lvl w:ilvl="0" w:tplc="988A5DA2">
      <w:start w:val="1"/>
      <w:numFmt w:val="decimalFullWidth"/>
      <w:lvlText w:val="%1."/>
      <w:lvlJc w:val="left"/>
      <w:pPr>
        <w:ind w:left="601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" w15:restartNumberingAfterBreak="0">
    <w:nsid w:val="3B0A233B"/>
    <w:multiLevelType w:val="hybridMultilevel"/>
    <w:tmpl w:val="0548DB8C"/>
    <w:lvl w:ilvl="0" w:tplc="1756A52A">
      <w:start w:val="1"/>
      <w:numFmt w:val="decimalFullWidth"/>
      <w:lvlText w:val="（%1）"/>
      <w:lvlJc w:val="left"/>
      <w:pPr>
        <w:ind w:left="960" w:hanging="960"/>
      </w:pPr>
      <w:rPr>
        <w:rFonts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5A322C"/>
    <w:multiLevelType w:val="hybridMultilevel"/>
    <w:tmpl w:val="56CC631E"/>
    <w:lvl w:ilvl="0" w:tplc="67C6940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FB39EA"/>
    <w:multiLevelType w:val="hybridMultilevel"/>
    <w:tmpl w:val="E99EF1A6"/>
    <w:lvl w:ilvl="0" w:tplc="22381842">
      <w:start w:val="5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F848E4"/>
    <w:multiLevelType w:val="hybridMultilevel"/>
    <w:tmpl w:val="394693B8"/>
    <w:lvl w:ilvl="0" w:tplc="6D1C48E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D5EA4"/>
    <w:multiLevelType w:val="hybridMultilevel"/>
    <w:tmpl w:val="44BC52E4"/>
    <w:lvl w:ilvl="0" w:tplc="DDE41AD2">
      <w:start w:val="1"/>
      <w:numFmt w:val="decimalFullWidth"/>
      <w:lvlText w:val="（%1）"/>
      <w:lvlJc w:val="left"/>
      <w:pPr>
        <w:ind w:left="1560" w:hanging="9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3D3DCE"/>
    <w:multiLevelType w:val="hybridMultilevel"/>
    <w:tmpl w:val="EBAA6898"/>
    <w:lvl w:ilvl="0" w:tplc="219CAA68">
      <w:start w:val="1"/>
      <w:numFmt w:val="decimalFullWidth"/>
      <w:lvlText w:val="（%1）"/>
      <w:lvlJc w:val="left"/>
      <w:pPr>
        <w:ind w:left="108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37"/>
    <w:rsid w:val="000069E1"/>
    <w:rsid w:val="00025D21"/>
    <w:rsid w:val="000559C4"/>
    <w:rsid w:val="000657DB"/>
    <w:rsid w:val="000715C6"/>
    <w:rsid w:val="00080F04"/>
    <w:rsid w:val="0008281A"/>
    <w:rsid w:val="000D429E"/>
    <w:rsid w:val="000D679A"/>
    <w:rsid w:val="000F0DC5"/>
    <w:rsid w:val="0010245A"/>
    <w:rsid w:val="00113ACA"/>
    <w:rsid w:val="00160CB8"/>
    <w:rsid w:val="001627DF"/>
    <w:rsid w:val="00184594"/>
    <w:rsid w:val="001A7CF2"/>
    <w:rsid w:val="00211031"/>
    <w:rsid w:val="00250A70"/>
    <w:rsid w:val="00287C21"/>
    <w:rsid w:val="002B5999"/>
    <w:rsid w:val="002C5CDA"/>
    <w:rsid w:val="002D6369"/>
    <w:rsid w:val="0034453C"/>
    <w:rsid w:val="0037762C"/>
    <w:rsid w:val="003854A3"/>
    <w:rsid w:val="0039222D"/>
    <w:rsid w:val="003D4623"/>
    <w:rsid w:val="0044653B"/>
    <w:rsid w:val="004478D0"/>
    <w:rsid w:val="00470FE1"/>
    <w:rsid w:val="00484511"/>
    <w:rsid w:val="004B5C2D"/>
    <w:rsid w:val="004B792C"/>
    <w:rsid w:val="004C0A73"/>
    <w:rsid w:val="004D47D5"/>
    <w:rsid w:val="004E4BD0"/>
    <w:rsid w:val="0052168E"/>
    <w:rsid w:val="005812FC"/>
    <w:rsid w:val="00586AD5"/>
    <w:rsid w:val="00595FB6"/>
    <w:rsid w:val="005B66F3"/>
    <w:rsid w:val="005B6AC3"/>
    <w:rsid w:val="005D067C"/>
    <w:rsid w:val="005E6C6F"/>
    <w:rsid w:val="00607DE6"/>
    <w:rsid w:val="00636299"/>
    <w:rsid w:val="006377E7"/>
    <w:rsid w:val="0069179A"/>
    <w:rsid w:val="00697934"/>
    <w:rsid w:val="00700EF5"/>
    <w:rsid w:val="0073036E"/>
    <w:rsid w:val="0076236D"/>
    <w:rsid w:val="007830CA"/>
    <w:rsid w:val="007B5D5D"/>
    <w:rsid w:val="007B7F3D"/>
    <w:rsid w:val="007C3A6B"/>
    <w:rsid w:val="007C553B"/>
    <w:rsid w:val="007F7613"/>
    <w:rsid w:val="00811255"/>
    <w:rsid w:val="0083584E"/>
    <w:rsid w:val="00835C05"/>
    <w:rsid w:val="00863BF6"/>
    <w:rsid w:val="00881FB2"/>
    <w:rsid w:val="008B6950"/>
    <w:rsid w:val="008C5695"/>
    <w:rsid w:val="008C5FB8"/>
    <w:rsid w:val="008E2C51"/>
    <w:rsid w:val="00922C52"/>
    <w:rsid w:val="00934231"/>
    <w:rsid w:val="00940CCB"/>
    <w:rsid w:val="009568D3"/>
    <w:rsid w:val="00957031"/>
    <w:rsid w:val="009934D6"/>
    <w:rsid w:val="0099563F"/>
    <w:rsid w:val="009C0EF1"/>
    <w:rsid w:val="009D35B3"/>
    <w:rsid w:val="009F7EB0"/>
    <w:rsid w:val="00A65116"/>
    <w:rsid w:val="00A87CE9"/>
    <w:rsid w:val="00A90A31"/>
    <w:rsid w:val="00A927A2"/>
    <w:rsid w:val="00AA3023"/>
    <w:rsid w:val="00AA328A"/>
    <w:rsid w:val="00AC32D8"/>
    <w:rsid w:val="00AC4571"/>
    <w:rsid w:val="00AD41B6"/>
    <w:rsid w:val="00AE2337"/>
    <w:rsid w:val="00B05104"/>
    <w:rsid w:val="00B478DB"/>
    <w:rsid w:val="00B7617C"/>
    <w:rsid w:val="00BB491E"/>
    <w:rsid w:val="00BB6309"/>
    <w:rsid w:val="00BE1F71"/>
    <w:rsid w:val="00C61AA9"/>
    <w:rsid w:val="00D224C1"/>
    <w:rsid w:val="00D32A57"/>
    <w:rsid w:val="00D751C9"/>
    <w:rsid w:val="00D84952"/>
    <w:rsid w:val="00DD5EB5"/>
    <w:rsid w:val="00DE36C8"/>
    <w:rsid w:val="00DF4233"/>
    <w:rsid w:val="00DF58FA"/>
    <w:rsid w:val="00E14849"/>
    <w:rsid w:val="00E766C7"/>
    <w:rsid w:val="00EE0D3B"/>
    <w:rsid w:val="00F95AF2"/>
    <w:rsid w:val="00FD7EAB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A32D535"/>
  <w15:chartTrackingRefBased/>
  <w15:docId w15:val="{3C0EC8C5-ADF6-4102-88E7-C44FAB55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3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A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22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22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92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22D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4D47D5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D47D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47D5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D47D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C0EF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C0EF1"/>
    <w:pPr>
      <w:jc w:val="left"/>
    </w:pPr>
    <w:rPr>
      <w:rFonts w:eastAsia="ＭＳ 明朝"/>
      <w:b/>
      <w:sz w:val="24"/>
    </w:rPr>
  </w:style>
  <w:style w:type="character" w:customStyle="1" w:styleId="ae">
    <w:name w:val="コメント文字列 (文字)"/>
    <w:basedOn w:val="a0"/>
    <w:link w:val="ad"/>
    <w:uiPriority w:val="99"/>
    <w:rsid w:val="009C0EF1"/>
    <w:rPr>
      <w:rFonts w:eastAsia="ＭＳ 明朝" w:cs="Times New Roman"/>
      <w:b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5FB8"/>
    <w:rPr>
      <w:rFonts w:eastAsiaTheme="minorEastAsia"/>
      <w:bCs/>
      <w:sz w:val="21"/>
    </w:rPr>
  </w:style>
  <w:style w:type="character" w:customStyle="1" w:styleId="af0">
    <w:name w:val="コメント内容 (文字)"/>
    <w:basedOn w:val="ae"/>
    <w:link w:val="af"/>
    <w:uiPriority w:val="99"/>
    <w:semiHidden/>
    <w:rsid w:val="008C5FB8"/>
    <w:rPr>
      <w:rFonts w:eastAsia="ＭＳ 明朝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井上 稜太</cp:lastModifiedBy>
  <cp:revision>19</cp:revision>
  <cp:lastPrinted>2022-06-16T02:02:00Z</cp:lastPrinted>
  <dcterms:created xsi:type="dcterms:W3CDTF">2022-07-04T23:32:00Z</dcterms:created>
  <dcterms:modified xsi:type="dcterms:W3CDTF">2023-04-19T03:28:00Z</dcterms:modified>
</cp:coreProperties>
</file>