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230BB" w14:textId="77777777" w:rsidR="0078219D" w:rsidRPr="00FE5FEF" w:rsidRDefault="0078219D" w:rsidP="0078219D">
      <w:pPr>
        <w:rPr>
          <w:b/>
          <w:color w:val="FF0000"/>
          <w:u w:val="wave"/>
        </w:rPr>
      </w:pPr>
      <w:r w:rsidRPr="00915C66">
        <w:rPr>
          <w:rFonts w:hint="eastAsia"/>
          <w:b/>
          <w:color w:val="FF0000"/>
          <w:sz w:val="32"/>
          <w:szCs w:val="32"/>
        </w:rPr>
        <w:t>（　記　入　例　）</w:t>
      </w:r>
    </w:p>
    <w:tbl>
      <w:tblPr>
        <w:tblW w:w="9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1"/>
        <w:gridCol w:w="714"/>
        <w:gridCol w:w="114"/>
        <w:gridCol w:w="637"/>
        <w:gridCol w:w="625"/>
        <w:gridCol w:w="1165"/>
        <w:gridCol w:w="1995"/>
        <w:gridCol w:w="2880"/>
        <w:gridCol w:w="218"/>
      </w:tblGrid>
      <w:tr w:rsidR="00DB4BB0" w14:paraId="76D81CEB" w14:textId="77777777" w:rsidTr="00F37B47">
        <w:trPr>
          <w:cantSplit/>
          <w:trHeight w:val="1679"/>
          <w:jc w:val="center"/>
        </w:trPr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5F48" w14:textId="77777777" w:rsidR="00DB4BB0" w:rsidRDefault="00DB4BB0" w:rsidP="00DB4BB0">
            <w:pPr>
              <w:jc w:val="center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4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9835D4" w14:textId="77777777" w:rsidR="00DB4BB0" w:rsidRPr="00AF2BFE" w:rsidRDefault="00DB4BB0" w:rsidP="00DB4BB0">
            <w:pPr>
              <w:jc w:val="right"/>
              <w:rPr>
                <w:sz w:val="20"/>
                <w:szCs w:val="28"/>
              </w:rPr>
            </w:pPr>
            <w:r w:rsidRPr="00855E45">
              <w:rPr>
                <w:rFonts w:hint="eastAsia"/>
                <w:b/>
                <w:spacing w:val="53"/>
                <w:sz w:val="28"/>
                <w:szCs w:val="28"/>
              </w:rPr>
              <w:t>相続人代表者指定</w:t>
            </w:r>
            <w:r w:rsidRPr="00855E45">
              <w:rPr>
                <w:rFonts w:hint="eastAsia"/>
                <w:b/>
                <w:sz w:val="28"/>
                <w:szCs w:val="28"/>
              </w:rPr>
              <w:t>届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055FCC6" w14:textId="77777777" w:rsidR="00141BBA" w:rsidRDefault="00141BBA" w:rsidP="00141BBA">
            <w:pPr>
              <w:ind w:firstLineChars="200" w:firstLine="400"/>
              <w:jc w:val="left"/>
              <w:rPr>
                <w:sz w:val="20"/>
                <w:szCs w:val="28"/>
              </w:rPr>
            </w:pPr>
            <w:r>
              <w:rPr>
                <w:rFonts w:hint="eastAsia"/>
                <w:noProof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92ABAB" wp14:editId="43D06DE0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43815</wp:posOffset>
                      </wp:positionV>
                      <wp:extent cx="1847850" cy="1285875"/>
                      <wp:effectExtent l="0" t="0" r="19050" b="2857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0" cy="12858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47014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1.35pt;margin-top:3.45pt;width:145.5pt;height:10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  <w:szCs w:val="28"/>
              </w:rPr>
              <w:t>市県民税</w:t>
            </w:r>
          </w:p>
          <w:p w14:paraId="5DCF3462" w14:textId="77777777" w:rsidR="00141BBA" w:rsidRDefault="00141BBA" w:rsidP="00141BBA">
            <w:pPr>
              <w:ind w:firstLineChars="200" w:firstLine="400"/>
              <w:jc w:val="lef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軽自動車税（種別割）</w:t>
            </w:r>
          </w:p>
          <w:p w14:paraId="7119887D" w14:textId="77777777" w:rsidR="00141BBA" w:rsidRDefault="00141BBA" w:rsidP="00141BBA">
            <w:pPr>
              <w:ind w:firstLineChars="200" w:firstLine="400"/>
              <w:jc w:val="lef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固定資産税・都市計画税</w:t>
            </w:r>
          </w:p>
          <w:p w14:paraId="7B960B08" w14:textId="77777777" w:rsidR="00141BBA" w:rsidRDefault="00141BBA" w:rsidP="00141BBA">
            <w:pPr>
              <w:ind w:firstLineChars="200" w:firstLine="400"/>
              <w:jc w:val="lef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国民健康保険税</w:t>
            </w:r>
          </w:p>
          <w:p w14:paraId="46323A33" w14:textId="77777777" w:rsidR="00141BBA" w:rsidRDefault="00141BBA" w:rsidP="00141BBA">
            <w:pPr>
              <w:ind w:firstLineChars="200" w:firstLine="400"/>
              <w:jc w:val="lef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介護保険料</w:t>
            </w:r>
          </w:p>
          <w:p w14:paraId="0FEF9FF4" w14:textId="77777777" w:rsidR="00DB4BB0" w:rsidRPr="00AF2BFE" w:rsidRDefault="00141BBA" w:rsidP="00141BBA">
            <w:pPr>
              <w:ind w:firstLineChars="200" w:firstLine="400"/>
              <w:jc w:val="lef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後期高齢者医療保険料</w:t>
            </w:r>
          </w:p>
        </w:tc>
      </w:tr>
      <w:tr w:rsidR="0078219D" w14:paraId="612790F6" w14:textId="77777777" w:rsidTr="009717AF">
        <w:trPr>
          <w:cantSplit/>
          <w:trHeight w:val="3674"/>
          <w:jc w:val="center"/>
        </w:trPr>
        <w:tc>
          <w:tcPr>
            <w:tcW w:w="91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55EF" w14:textId="77777777" w:rsidR="0078219D" w:rsidRDefault="0078219D" w:rsidP="001A11D9"/>
          <w:p w14:paraId="621FA7AF" w14:textId="77777777" w:rsidR="0078219D" w:rsidRPr="00915C66" w:rsidRDefault="0078219D" w:rsidP="001A11D9">
            <w:pPr>
              <w:ind w:right="210"/>
              <w:jc w:val="right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令和</w:t>
            </w:r>
            <w:r w:rsidR="00A6781C">
              <w:rPr>
                <w:rFonts w:hint="eastAsia"/>
                <w:b/>
                <w:color w:val="FF0000"/>
              </w:rPr>
              <w:t>４</w:t>
            </w:r>
            <w:r w:rsidRPr="00915C66">
              <w:rPr>
                <w:rFonts w:hint="eastAsia"/>
                <w:b/>
                <w:color w:val="FF0000"/>
              </w:rPr>
              <w:t>年</w:t>
            </w:r>
            <w:r>
              <w:rPr>
                <w:rFonts w:hint="eastAsia"/>
                <w:b/>
                <w:color w:val="FF0000"/>
              </w:rPr>
              <w:t>２</w:t>
            </w:r>
            <w:r w:rsidRPr="00915C66">
              <w:rPr>
                <w:rFonts w:hint="eastAsia"/>
                <w:b/>
                <w:color w:val="FF0000"/>
              </w:rPr>
              <w:t>月</w:t>
            </w:r>
            <w:r>
              <w:rPr>
                <w:rFonts w:hint="eastAsia"/>
                <w:b/>
                <w:color w:val="FF0000"/>
              </w:rPr>
              <w:t>１</w:t>
            </w:r>
            <w:r w:rsidRPr="00915C66">
              <w:rPr>
                <w:rFonts w:hint="eastAsia"/>
                <w:b/>
                <w:color w:val="FF0000"/>
              </w:rPr>
              <w:t>日</w:t>
            </w:r>
          </w:p>
          <w:p w14:paraId="7370DA0F" w14:textId="77777777" w:rsidR="0078219D" w:rsidRDefault="0078219D" w:rsidP="001A11D9"/>
          <w:p w14:paraId="4B6A6A75" w14:textId="77777777" w:rsidR="0078219D" w:rsidRDefault="0078219D" w:rsidP="001A11D9">
            <w:r>
              <w:rPr>
                <w:rFonts w:hint="eastAsia"/>
              </w:rPr>
              <w:t xml:space="preserve">　下野市長　　　　様</w:t>
            </w:r>
          </w:p>
          <w:p w14:paraId="4C82F1D4" w14:textId="77777777" w:rsidR="0078219D" w:rsidRDefault="0078219D" w:rsidP="001A11D9"/>
          <w:p w14:paraId="56843E5C" w14:textId="77777777" w:rsidR="0078219D" w:rsidRDefault="0078219D" w:rsidP="001A11D9">
            <w:pPr>
              <w:ind w:right="1410"/>
              <w:jc w:val="center"/>
            </w:pPr>
            <w:r>
              <w:rPr>
                <w:rFonts w:hint="eastAsia"/>
              </w:rPr>
              <w:t xml:space="preserve">　　　　　　　　　　　　　　　　　　　　　相続人の代表者氏名　</w:t>
            </w:r>
          </w:p>
          <w:p w14:paraId="2A59424A" w14:textId="77777777" w:rsidR="0078219D" w:rsidRPr="00FE5FEF" w:rsidRDefault="0078219D" w:rsidP="001A11D9">
            <w:pPr>
              <w:ind w:right="210"/>
              <w:jc w:val="right"/>
              <w:rPr>
                <w:b/>
                <w:color w:val="FF0000"/>
              </w:rPr>
            </w:pPr>
            <w:r w:rsidRPr="00FE5FEF">
              <w:rPr>
                <w:rFonts w:hint="eastAsia"/>
                <w:b/>
                <w:color w:val="FF0000"/>
              </w:rPr>
              <w:t xml:space="preserve">下　野　</w:t>
            </w:r>
            <w:r w:rsidR="00392905">
              <w:rPr>
                <w:rFonts w:hint="eastAsia"/>
                <w:b/>
                <w:color w:val="FF0000"/>
              </w:rPr>
              <w:t>一　郎</w:t>
            </w:r>
            <w:r w:rsidRPr="00FE5FEF">
              <w:rPr>
                <w:rFonts w:hint="eastAsia"/>
                <w:b/>
                <w:color w:val="FF0000"/>
              </w:rPr>
              <w:t xml:space="preserve">　</w:t>
            </w:r>
            <w:r w:rsidRPr="00FE5FEF">
              <w:rPr>
                <w:rFonts w:hint="eastAsia"/>
                <w:b/>
                <w:color w:val="FF0000"/>
                <w:sz w:val="32"/>
                <w:szCs w:val="32"/>
              </w:rPr>
              <w:t>㊞</w:t>
            </w:r>
          </w:p>
          <w:p w14:paraId="3D50D5D1" w14:textId="77777777" w:rsidR="0078219D" w:rsidRDefault="0078219D" w:rsidP="001A11D9">
            <w:r>
              <w:rPr>
                <w:rFonts w:hint="eastAsia"/>
              </w:rPr>
              <w:t xml:space="preserve">　被相続人に係る徴収金の賦課徴収（滞納処分を除く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、還付に関する書類を受領する代表者、及び相続人が確定するまでの連帯納税義務者の代表者として、次のとおり指定しましたので届け出ます。</w:t>
            </w:r>
          </w:p>
        </w:tc>
      </w:tr>
      <w:tr w:rsidR="0078219D" w14:paraId="21EFD938" w14:textId="77777777" w:rsidTr="001A11D9">
        <w:trPr>
          <w:cantSplit/>
          <w:trHeight w:val="632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5F105A2" w14:textId="77777777" w:rsidR="0078219D" w:rsidRDefault="0078219D" w:rsidP="001A11D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亡くなられた方</w:t>
            </w:r>
            <w:r>
              <w:rPr>
                <w:rFonts w:hint="eastAsia"/>
                <w:kern w:val="0"/>
              </w:rPr>
              <w:t>)</w:t>
            </w:r>
          </w:p>
          <w:p w14:paraId="4A71F0A4" w14:textId="77777777" w:rsidR="0078219D" w:rsidRPr="00FE5FEF" w:rsidRDefault="0078219D" w:rsidP="001A11D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被　相　続　人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A6C9" w14:textId="77777777" w:rsidR="0078219D" w:rsidRDefault="0078219D" w:rsidP="001A11D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3361" w14:textId="77777777" w:rsidR="0078219D" w:rsidRPr="00FE5FEF" w:rsidRDefault="0078219D" w:rsidP="001A11D9">
            <w:pPr>
              <w:rPr>
                <w:b/>
                <w:color w:val="FF0000"/>
              </w:rPr>
            </w:pPr>
            <w:r w:rsidRPr="00FE5FEF">
              <w:rPr>
                <w:rFonts w:hint="eastAsia"/>
                <w:b/>
                <w:color w:val="FF0000"/>
              </w:rPr>
              <w:t xml:space="preserve">下野　</w:t>
            </w:r>
            <w:r w:rsidR="00392905">
              <w:rPr>
                <w:rFonts w:hint="eastAsia"/>
                <w:b/>
                <w:color w:val="FF0000"/>
              </w:rPr>
              <w:t>太郎</w:t>
            </w:r>
          </w:p>
        </w:tc>
      </w:tr>
      <w:tr w:rsidR="0078219D" w14:paraId="35832B01" w14:textId="77777777" w:rsidTr="001A11D9">
        <w:trPr>
          <w:cantSplit/>
          <w:trHeight w:val="802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96D100A" w14:textId="77777777" w:rsidR="0078219D" w:rsidRDefault="0078219D" w:rsidP="001A11D9">
            <w:pPr>
              <w:jc w:val="center"/>
              <w:rPr>
                <w:spacing w:val="52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092E" w14:textId="77777777" w:rsidR="0078219D" w:rsidRDefault="0078219D" w:rsidP="001A11D9">
            <w:pPr>
              <w:jc w:val="distribute"/>
            </w:pPr>
            <w:r w:rsidRPr="00915C66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　　</w:t>
            </w:r>
            <w:r w:rsidRPr="00915C66">
              <w:rPr>
                <w:rFonts w:hint="eastAsia"/>
              </w:rPr>
              <w:t>所</w:t>
            </w:r>
          </w:p>
        </w:tc>
        <w:tc>
          <w:tcPr>
            <w:tcW w:w="6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F05E" w14:textId="77777777" w:rsidR="0078219D" w:rsidRPr="00FE5FEF" w:rsidRDefault="0078219D" w:rsidP="001A11D9">
            <w:pPr>
              <w:rPr>
                <w:b/>
                <w:color w:val="FF0000"/>
              </w:rPr>
            </w:pPr>
            <w:r w:rsidRPr="00FE5FEF">
              <w:rPr>
                <w:rFonts w:hint="eastAsia"/>
                <w:b/>
                <w:color w:val="FF0000"/>
              </w:rPr>
              <w:t>下野市笹原２６番地</w:t>
            </w:r>
          </w:p>
        </w:tc>
      </w:tr>
      <w:tr w:rsidR="0078219D" w14:paraId="16BBE27E" w14:textId="77777777" w:rsidTr="001A11D9">
        <w:trPr>
          <w:cantSplit/>
          <w:trHeight w:val="570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4158B93" w14:textId="77777777" w:rsidR="0078219D" w:rsidRDefault="0078219D" w:rsidP="001A11D9">
            <w:pPr>
              <w:jc w:val="center"/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4172" w14:textId="77777777" w:rsidR="0078219D" w:rsidRDefault="0078219D" w:rsidP="001A11D9">
            <w:pPr>
              <w:jc w:val="center"/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6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9158" w14:textId="77777777" w:rsidR="0078219D" w:rsidRPr="00FE5FEF" w:rsidRDefault="0078219D" w:rsidP="001A11D9">
            <w:pPr>
              <w:jc w:val="left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令和</w:t>
            </w:r>
            <w:r w:rsidR="00A6781C">
              <w:rPr>
                <w:rFonts w:hint="eastAsia"/>
                <w:b/>
                <w:color w:val="FF0000"/>
              </w:rPr>
              <w:t>３</w:t>
            </w:r>
            <w:r w:rsidRPr="00FE5FEF">
              <w:rPr>
                <w:rFonts w:hint="eastAsia"/>
                <w:b/>
                <w:color w:val="FF0000"/>
              </w:rPr>
              <w:t>年</w:t>
            </w:r>
            <w:r>
              <w:rPr>
                <w:rFonts w:hint="eastAsia"/>
                <w:b/>
                <w:color w:val="FF0000"/>
              </w:rPr>
              <w:t>４</w:t>
            </w:r>
            <w:r w:rsidRPr="00FE5FEF">
              <w:rPr>
                <w:rFonts w:hint="eastAsia"/>
                <w:b/>
                <w:color w:val="FF0000"/>
              </w:rPr>
              <w:t>月１０日</w:t>
            </w:r>
          </w:p>
        </w:tc>
      </w:tr>
      <w:tr w:rsidR="0078219D" w14:paraId="7E64EF38" w14:textId="77777777" w:rsidTr="001A11D9">
        <w:trPr>
          <w:cantSplit/>
          <w:trHeight w:val="632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0ECC9A0" w14:textId="77777777" w:rsidR="0078219D" w:rsidRDefault="0078219D" w:rsidP="001A11D9">
            <w:pPr>
              <w:jc w:val="center"/>
            </w:pPr>
            <w:r>
              <w:rPr>
                <w:rFonts w:hint="eastAsia"/>
              </w:rPr>
              <w:t>相続人の代表者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CE66" w14:textId="77777777" w:rsidR="0078219D" w:rsidRDefault="009717AF" w:rsidP="009717AF">
            <w:pPr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17AF" w:rsidRPr="009717AF">
                    <w:rPr>
                      <w:rFonts w:ascii="ＭＳ 明朝" w:hAnsi="ＭＳ 明朝" w:hint="eastAsia"/>
                      <w:sz w:val="12"/>
                    </w:rPr>
                    <w:t>フリ</w:t>
                  </w:r>
                </w:rt>
                <w:rubyBase>
                  <w:r w:rsidR="009717AF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F54B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17AF" w:rsidRPr="009717AF">
                    <w:rPr>
                      <w:rFonts w:ascii="ＭＳ 明朝" w:hAnsi="ＭＳ 明朝" w:hint="eastAsia"/>
                      <w:sz w:val="12"/>
                    </w:rPr>
                    <w:t>ｶﾞﾅ</w:t>
                  </w:r>
                </w:rt>
                <w:rubyBase>
                  <w:r w:rsidR="009717AF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6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FFA3" w14:textId="77777777" w:rsidR="0078219D" w:rsidRPr="00FE5FEF" w:rsidRDefault="00392905" w:rsidP="00392905">
            <w:pPr>
              <w:rPr>
                <w:b/>
                <w:color w:val="FF0000"/>
              </w:rPr>
            </w:pPr>
            <w:r>
              <w:rPr>
                <w:rFonts w:hint="eastAsia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141167" wp14:editId="52EC6CE4">
                      <wp:simplePos x="0" y="0"/>
                      <wp:positionH relativeFrom="column">
                        <wp:posOffset>2150110</wp:posOffset>
                      </wp:positionH>
                      <wp:positionV relativeFrom="paragraph">
                        <wp:posOffset>424815</wp:posOffset>
                      </wp:positionV>
                      <wp:extent cx="1933575" cy="876300"/>
                      <wp:effectExtent l="517525" t="78105" r="6350" b="7620"/>
                      <wp:wrapNone/>
                      <wp:docPr id="3" name="角丸四角形吹き出し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3575" cy="876300"/>
                              </a:xfrm>
                              <a:prstGeom prst="wedgeRoundRectCallout">
                                <a:avLst>
                                  <a:gd name="adj1" fmla="val -74764"/>
                                  <a:gd name="adj2" fmla="val -5565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09CB4F" w14:textId="77777777" w:rsidR="0078219D" w:rsidRPr="008C4CA7" w:rsidRDefault="00DB4BB0" w:rsidP="0078219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市</w:t>
                                  </w:r>
                                  <w:r w:rsidR="0078219D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税の納税通知書の受領等を行っていただく方をご記入ください</w:t>
                                  </w:r>
                                  <w:r w:rsidR="0078219D" w:rsidRPr="008C4CA7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141167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3" o:spid="_x0000_s1026" type="#_x0000_t62" style="position:absolute;left:0;text-align:left;margin-left:169.3pt;margin-top:33.45pt;width:152.2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" adj="-5349,-1221">
                      <v:textbox inset="5.85pt,.7pt,5.85pt,.7pt">
                        <w:txbxContent>
                          <w:p w14:paraId="3009CB4F" w14:textId="77777777" w:rsidR="0078219D" w:rsidRPr="008C4CA7" w:rsidRDefault="00DB4BB0" w:rsidP="0078219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市</w:t>
                            </w:r>
                            <w:r w:rsidR="0078219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税の納税通知書の受領等を行っていただく方をご記入ください</w:t>
                            </w:r>
                            <w:r w:rsidR="0078219D" w:rsidRPr="008C4CA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color w:val="FF000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92905" w:rsidRPr="00392905">
                    <w:rPr>
                      <w:rFonts w:ascii="ＭＳ 明朝" w:hAnsi="ＭＳ 明朝" w:hint="eastAsia"/>
                      <w:b/>
                      <w:color w:val="FF0000"/>
                      <w:sz w:val="12"/>
                    </w:rPr>
                    <w:t>シモツケ</w:t>
                  </w:r>
                </w:rt>
                <w:rubyBase>
                  <w:r w:rsidR="00392905">
                    <w:rPr>
                      <w:rFonts w:hint="eastAsia"/>
                      <w:b/>
                      <w:color w:val="FF0000"/>
                    </w:rPr>
                    <w:t>下野</w:t>
                  </w:r>
                </w:rubyBase>
              </w:ruby>
            </w:r>
            <w:r w:rsidR="0078219D" w:rsidRPr="00FE5FEF">
              <w:rPr>
                <w:rFonts w:hint="eastAsia"/>
                <w:b/>
                <w:color w:val="FF0000"/>
              </w:rPr>
              <w:t xml:space="preserve">　</w:t>
            </w:r>
            <w:r>
              <w:rPr>
                <w:b/>
                <w:color w:val="FF000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92905" w:rsidRPr="00392905">
                    <w:rPr>
                      <w:rFonts w:ascii="ＭＳ 明朝" w:hAnsi="ＭＳ 明朝" w:hint="eastAsia"/>
                      <w:b/>
                      <w:color w:val="FF0000"/>
                      <w:sz w:val="12"/>
                    </w:rPr>
                    <w:t>イチロウ</w:t>
                  </w:r>
                </w:rt>
                <w:rubyBase>
                  <w:r w:rsidR="00392905">
                    <w:rPr>
                      <w:rFonts w:hint="eastAsia"/>
                      <w:b/>
                      <w:color w:val="FF0000"/>
                    </w:rPr>
                    <w:t>一郎</w:t>
                  </w:r>
                </w:rubyBase>
              </w:ruby>
            </w:r>
            <w:r w:rsidR="0078219D">
              <w:rPr>
                <w:rFonts w:hint="eastAsia"/>
                <w:b/>
                <w:color w:val="FF0000"/>
              </w:rPr>
              <w:t xml:space="preserve">　　　　　　　</w:t>
            </w:r>
            <w:r w:rsidR="0078219D" w:rsidRPr="000446A6">
              <w:rPr>
                <w:rFonts w:hint="eastAsia"/>
              </w:rPr>
              <w:t>（被相続人との続柄</w:t>
            </w:r>
            <w:r w:rsidR="0078219D" w:rsidRPr="000446A6">
              <w:rPr>
                <w:rFonts w:hint="eastAsia"/>
                <w:b/>
                <w:color w:val="FF0000"/>
              </w:rPr>
              <w:t xml:space="preserve">　　</w:t>
            </w:r>
            <w:r w:rsidR="0078219D">
              <w:rPr>
                <w:rFonts w:hint="eastAsia"/>
                <w:b/>
                <w:color w:val="FF0000"/>
              </w:rPr>
              <w:t>長男</w:t>
            </w:r>
            <w:r w:rsidR="0078219D" w:rsidRPr="000446A6">
              <w:rPr>
                <w:rFonts w:hint="eastAsia"/>
                <w:b/>
                <w:color w:val="FF0000"/>
              </w:rPr>
              <w:t xml:space="preserve">　　</w:t>
            </w:r>
            <w:r w:rsidR="0078219D" w:rsidRPr="000446A6">
              <w:rPr>
                <w:rFonts w:hint="eastAsia"/>
              </w:rPr>
              <w:t>）</w:t>
            </w:r>
          </w:p>
        </w:tc>
      </w:tr>
      <w:tr w:rsidR="0078219D" w14:paraId="3B4387FB" w14:textId="77777777" w:rsidTr="001A11D9">
        <w:trPr>
          <w:cantSplit/>
          <w:trHeight w:val="806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13A43D7" w14:textId="77777777" w:rsidR="0078219D" w:rsidRDefault="0078219D" w:rsidP="001A11D9">
            <w:pPr>
              <w:jc w:val="center"/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3266" w14:textId="77777777" w:rsidR="0078219D" w:rsidRPr="00915C66" w:rsidRDefault="009717AF" w:rsidP="001A11D9">
            <w:pPr>
              <w:jc w:val="center"/>
            </w:pPr>
            <w:r>
              <w:rPr>
                <w:rFonts w:hint="eastAsia"/>
              </w:rPr>
              <w:t xml:space="preserve">住　</w:t>
            </w:r>
            <w:r w:rsidR="00F54B56">
              <w:rPr>
                <w:rFonts w:hint="eastAsia"/>
              </w:rPr>
              <w:t xml:space="preserve">　</w:t>
            </w:r>
            <w:r w:rsidR="0078219D">
              <w:rPr>
                <w:rFonts w:hint="eastAsia"/>
              </w:rPr>
              <w:t xml:space="preserve">　所</w:t>
            </w:r>
          </w:p>
        </w:tc>
        <w:tc>
          <w:tcPr>
            <w:tcW w:w="6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3BBD" w14:textId="77777777" w:rsidR="0078219D" w:rsidRPr="00FE5FEF" w:rsidRDefault="0078219D" w:rsidP="001A11D9">
            <w:pPr>
              <w:rPr>
                <w:b/>
                <w:color w:val="FF0000"/>
              </w:rPr>
            </w:pPr>
            <w:r w:rsidRPr="00FE5FEF">
              <w:rPr>
                <w:rFonts w:hint="eastAsia"/>
                <w:b/>
                <w:color w:val="FF0000"/>
              </w:rPr>
              <w:t>下野市笹原２６番地</w:t>
            </w:r>
          </w:p>
        </w:tc>
      </w:tr>
      <w:tr w:rsidR="0078219D" w14:paraId="704865A0" w14:textId="77777777" w:rsidTr="001A11D9">
        <w:trPr>
          <w:cantSplit/>
          <w:trHeight w:val="632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8C480DD" w14:textId="77777777" w:rsidR="0078219D" w:rsidRDefault="0078219D" w:rsidP="001A11D9">
            <w:pPr>
              <w:jc w:val="center"/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63D2" w14:textId="77777777" w:rsidR="0078219D" w:rsidRDefault="0078219D" w:rsidP="00F54B56">
            <w:pPr>
              <w:jc w:val="center"/>
            </w:pPr>
            <w:r>
              <w:rPr>
                <w:rFonts w:hint="eastAsia"/>
              </w:rPr>
              <w:t>連</w:t>
            </w:r>
            <w:r w:rsidR="00F54B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絡</w:t>
            </w:r>
            <w:r w:rsidR="00F54B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先</w:t>
            </w:r>
          </w:p>
        </w:tc>
        <w:tc>
          <w:tcPr>
            <w:tcW w:w="6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3858" w14:textId="77777777" w:rsidR="0078219D" w:rsidRPr="00FE5FEF" w:rsidRDefault="0078219D" w:rsidP="001A11D9">
            <w:pPr>
              <w:rPr>
                <w:b/>
                <w:color w:val="FF0000"/>
              </w:rPr>
            </w:pPr>
            <w:r w:rsidRPr="00FE5FEF">
              <w:rPr>
                <w:rFonts w:hint="eastAsia"/>
                <w:b/>
                <w:color w:val="FF0000"/>
              </w:rPr>
              <w:t>０２８５－３２－８８９２</w:t>
            </w:r>
          </w:p>
        </w:tc>
      </w:tr>
      <w:tr w:rsidR="0078219D" w14:paraId="42AAE4B5" w14:textId="77777777" w:rsidTr="001A11D9">
        <w:trPr>
          <w:cantSplit/>
          <w:trHeight w:val="632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46FAD47" w14:textId="77777777" w:rsidR="0078219D" w:rsidRDefault="0078219D" w:rsidP="001A11D9">
            <w:pPr>
              <w:jc w:val="center"/>
            </w:pPr>
            <w:r>
              <w:rPr>
                <w:rFonts w:hint="eastAsia"/>
                <w:spacing w:val="420"/>
              </w:rPr>
              <w:t>相続</w:t>
            </w:r>
            <w:r>
              <w:rPr>
                <w:rFonts w:hint="eastAsia"/>
              </w:rPr>
              <w:t>人</w:t>
            </w: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43E6" w14:textId="77777777" w:rsidR="0078219D" w:rsidRDefault="009717AF" w:rsidP="00F54B56">
            <w:pPr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17AF" w:rsidRPr="009717AF">
                    <w:rPr>
                      <w:rFonts w:ascii="ＭＳ 明朝" w:hAnsi="ＭＳ 明朝" w:hint="eastAsia"/>
                      <w:sz w:val="12"/>
                    </w:rPr>
                    <w:t>フリ</w:t>
                  </w:r>
                </w:rt>
                <w:rubyBase>
                  <w:r w:rsidR="009717AF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F54B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17AF" w:rsidRPr="009717AF">
                    <w:rPr>
                      <w:rFonts w:ascii="ＭＳ 明朝" w:hAnsi="ＭＳ 明朝" w:hint="eastAsia"/>
                      <w:sz w:val="12"/>
                    </w:rPr>
                    <w:t>ｶﾞﾅ</w:t>
                  </w:r>
                </w:rt>
                <w:rubyBase>
                  <w:r w:rsidR="009717AF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B6DC" w14:textId="77777777" w:rsidR="0078219D" w:rsidRDefault="0078219D" w:rsidP="001A11D9">
            <w:pPr>
              <w:jc w:val="distribute"/>
            </w:pPr>
            <w:r>
              <w:rPr>
                <w:rFonts w:hint="eastAsia"/>
              </w:rPr>
              <w:t>被相続人との続柄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77C368" w14:textId="77777777" w:rsidR="0078219D" w:rsidRDefault="0078219D" w:rsidP="001A11D9">
            <w:pPr>
              <w:jc w:val="center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居</w:t>
            </w:r>
            <w:r>
              <w:rPr>
                <w:rFonts w:hint="eastAsia"/>
                <w:spacing w:val="630"/>
              </w:rPr>
              <w:t>)</w:t>
            </w:r>
            <w:r>
              <w:rPr>
                <w:rFonts w:hint="eastAsia"/>
              </w:rPr>
              <w:t>所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902A12" w14:textId="77777777" w:rsidR="0078219D" w:rsidRDefault="0078219D" w:rsidP="001A11D9"/>
        </w:tc>
      </w:tr>
      <w:tr w:rsidR="0078219D" w14:paraId="0928B066" w14:textId="77777777" w:rsidTr="001A11D9">
        <w:trPr>
          <w:cantSplit/>
          <w:trHeight w:val="632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CA72" w14:textId="77777777" w:rsidR="0078219D" w:rsidRDefault="0078219D" w:rsidP="001A11D9"/>
        </w:tc>
        <w:tc>
          <w:tcPr>
            <w:tcW w:w="2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5753" w14:textId="77777777" w:rsidR="0078219D" w:rsidRPr="00FE5FEF" w:rsidRDefault="0078219D" w:rsidP="009717AF">
            <w:pPr>
              <w:rPr>
                <w:b/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9717AF">
              <w:rPr>
                <w:b/>
                <w:color w:val="FF000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17AF" w:rsidRPr="009717AF">
                    <w:rPr>
                      <w:rFonts w:ascii="ＭＳ 明朝" w:hAnsi="ＭＳ 明朝" w:hint="eastAsia"/>
                      <w:b/>
                      <w:color w:val="FF0000"/>
                      <w:sz w:val="12"/>
                    </w:rPr>
                    <w:t>シモツケ</w:t>
                  </w:r>
                </w:rt>
                <w:rubyBase>
                  <w:r w:rsidR="009717AF">
                    <w:rPr>
                      <w:rFonts w:hint="eastAsia"/>
                      <w:b/>
                      <w:color w:val="FF0000"/>
                    </w:rPr>
                    <w:t>下野</w:t>
                  </w:r>
                </w:rubyBase>
              </w:ruby>
            </w:r>
            <w:r>
              <w:rPr>
                <w:rFonts w:hint="eastAsia"/>
                <w:b/>
                <w:color w:val="FF0000"/>
              </w:rPr>
              <w:t xml:space="preserve">　</w:t>
            </w:r>
            <w:r w:rsidR="009717AF">
              <w:rPr>
                <w:b/>
                <w:color w:val="FF000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17AF" w:rsidRPr="009717AF">
                    <w:rPr>
                      <w:rFonts w:ascii="ＭＳ 明朝" w:hAnsi="ＭＳ 明朝" w:hint="eastAsia"/>
                      <w:b/>
                      <w:color w:val="FF0000"/>
                      <w:sz w:val="12"/>
                    </w:rPr>
                    <w:t>ハナコ</w:t>
                  </w:r>
                </w:rt>
                <w:rubyBase>
                  <w:r w:rsidR="009717AF">
                    <w:rPr>
                      <w:rFonts w:hint="eastAsia"/>
                      <w:b/>
                      <w:color w:val="FF0000"/>
                    </w:rPr>
                    <w:t>花子</w:t>
                  </w:r>
                </w:rubyBase>
              </w:ruby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D1CE" w14:textId="77777777" w:rsidR="0078219D" w:rsidRPr="00FE5FEF" w:rsidRDefault="0078219D" w:rsidP="001A11D9">
            <w:pPr>
              <w:rPr>
                <w:b/>
                <w:color w:val="FF0000"/>
              </w:rPr>
            </w:pPr>
            <w:r w:rsidRPr="00FE5FEF">
              <w:rPr>
                <w:rFonts w:hint="eastAsia"/>
                <w:b/>
                <w:color w:val="FF0000"/>
              </w:rPr>
              <w:t xml:space="preserve">　</w:t>
            </w:r>
            <w:r w:rsidR="009765FF">
              <w:rPr>
                <w:rFonts w:hint="eastAsia"/>
                <w:b/>
                <w:color w:val="FF0000"/>
              </w:rPr>
              <w:t>妻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F6D70E" w14:textId="77777777" w:rsidR="0078219D" w:rsidRPr="00FE5FEF" w:rsidRDefault="0078219D" w:rsidP="001A11D9">
            <w:pPr>
              <w:rPr>
                <w:b/>
                <w:color w:val="FF0000"/>
              </w:rPr>
            </w:pPr>
            <w:r w:rsidRPr="00FE5FEF">
              <w:rPr>
                <w:rFonts w:hint="eastAsia"/>
                <w:b/>
                <w:color w:val="FF0000"/>
              </w:rPr>
              <w:t xml:space="preserve">　下野市笹原２６番地</w:t>
            </w:r>
          </w:p>
        </w:tc>
        <w:tc>
          <w:tcPr>
            <w:tcW w:w="218" w:type="dxa"/>
            <w:tcBorders>
              <w:left w:val="nil"/>
              <w:right w:val="single" w:sz="4" w:space="0" w:color="auto"/>
            </w:tcBorders>
          </w:tcPr>
          <w:p w14:paraId="39A4FA72" w14:textId="77777777" w:rsidR="0078219D" w:rsidRDefault="009765FF" w:rsidP="001A11D9">
            <w:r>
              <w:rPr>
                <w:rFonts w:hint="eastAsia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1A43D0" wp14:editId="31A86C5D">
                      <wp:simplePos x="0" y="0"/>
                      <wp:positionH relativeFrom="column">
                        <wp:posOffset>-748665</wp:posOffset>
                      </wp:positionH>
                      <wp:positionV relativeFrom="paragraph">
                        <wp:posOffset>-3810</wp:posOffset>
                      </wp:positionV>
                      <wp:extent cx="1228725" cy="1479550"/>
                      <wp:effectExtent l="232410" t="5715" r="5715" b="10160"/>
                      <wp:wrapNone/>
                      <wp:docPr id="2" name="角丸四角形吹き出し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725" cy="1479550"/>
                              </a:xfrm>
                              <a:prstGeom prst="wedgeRoundRectCallout">
                                <a:avLst>
                                  <a:gd name="adj1" fmla="val -67315"/>
                                  <a:gd name="adj2" fmla="val -3686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817892" w14:textId="77777777" w:rsidR="0078219D" w:rsidRPr="008C4CA7" w:rsidRDefault="0078219D" w:rsidP="0078219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代表者のほかの相続人をご記入ください。</w:t>
                                  </w:r>
                                  <w:r w:rsidRPr="008C4CA7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配偶者・子・兄弟姉妹などが該当します。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1A43D0" id="角丸四角形吹き出し 2" o:spid="_x0000_s1027" type="#_x0000_t62" style="position:absolute;left:0;text-align:left;margin-left:-58.95pt;margin-top:-.3pt;width:96.75pt;height:1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" adj="-3740,2837">
                      <v:textbox inset="5.85pt,.7pt,5.85pt,.7pt">
                        <w:txbxContent>
                          <w:p w14:paraId="01817892" w14:textId="77777777" w:rsidR="0078219D" w:rsidRPr="008C4CA7" w:rsidRDefault="0078219D" w:rsidP="0078219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代表者のほかの相続人をご記入ください。</w:t>
                            </w:r>
                            <w:r w:rsidRPr="008C4CA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配偶者・子・兄弟姉妹などが該当します。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8219D" w14:paraId="335AD4D7" w14:textId="77777777" w:rsidTr="001A11D9">
        <w:trPr>
          <w:cantSplit/>
          <w:trHeight w:val="632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E961" w14:textId="77777777" w:rsidR="0078219D" w:rsidRDefault="0078219D" w:rsidP="001A11D9"/>
        </w:tc>
        <w:tc>
          <w:tcPr>
            <w:tcW w:w="2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3483" w14:textId="77777777" w:rsidR="0078219D" w:rsidRPr="00FE5FEF" w:rsidRDefault="0078219D" w:rsidP="009765FF">
            <w:pPr>
              <w:rPr>
                <w:b/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9765FF">
              <w:rPr>
                <w:b/>
                <w:color w:val="FF000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65FF" w:rsidRPr="009765FF">
                    <w:rPr>
                      <w:rFonts w:ascii="ＭＳ 明朝" w:hAnsi="ＭＳ 明朝" w:hint="eastAsia"/>
                      <w:b/>
                      <w:color w:val="FF0000"/>
                      <w:sz w:val="12"/>
                    </w:rPr>
                    <w:t>シモツケ</w:t>
                  </w:r>
                </w:rt>
                <w:rubyBase>
                  <w:r w:rsidR="009765FF">
                    <w:rPr>
                      <w:rFonts w:hint="eastAsia"/>
                      <w:b/>
                      <w:color w:val="FF0000"/>
                    </w:rPr>
                    <w:t>下野</w:t>
                  </w:r>
                </w:rubyBase>
              </w:ruby>
            </w:r>
            <w:r>
              <w:rPr>
                <w:rFonts w:hint="eastAsia"/>
                <w:b/>
                <w:color w:val="FF0000"/>
              </w:rPr>
              <w:t xml:space="preserve">　</w:t>
            </w:r>
            <w:r w:rsidR="009765FF">
              <w:rPr>
                <w:b/>
                <w:color w:val="FF000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65FF" w:rsidRPr="009765FF">
                    <w:rPr>
                      <w:rFonts w:ascii="ＭＳ 明朝" w:hAnsi="ＭＳ 明朝" w:hint="eastAsia"/>
                      <w:b/>
                      <w:color w:val="FF0000"/>
                      <w:sz w:val="12"/>
                    </w:rPr>
                    <w:t>ジロウ</w:t>
                  </w:r>
                </w:rt>
                <w:rubyBase>
                  <w:r w:rsidR="009765FF">
                    <w:rPr>
                      <w:rFonts w:hint="eastAsia"/>
                      <w:b/>
                      <w:color w:val="FF0000"/>
                    </w:rPr>
                    <w:t>二郎</w:t>
                  </w:r>
                </w:rubyBase>
              </w:ruby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4C3F" w14:textId="77777777" w:rsidR="0078219D" w:rsidRPr="00FE5FEF" w:rsidRDefault="0078219D" w:rsidP="001A11D9">
            <w:pPr>
              <w:rPr>
                <w:b/>
                <w:color w:val="FF0000"/>
              </w:rPr>
            </w:pPr>
            <w:r w:rsidRPr="00FE5FEF">
              <w:rPr>
                <w:rFonts w:hint="eastAsia"/>
                <w:b/>
                <w:color w:val="FF0000"/>
              </w:rPr>
              <w:t xml:space="preserve">　</w:t>
            </w:r>
            <w:r w:rsidR="009765FF">
              <w:rPr>
                <w:rFonts w:hint="eastAsia"/>
                <w:b/>
                <w:color w:val="FF0000"/>
              </w:rPr>
              <w:t>二</w:t>
            </w:r>
            <w:r>
              <w:rPr>
                <w:rFonts w:hint="eastAsia"/>
                <w:b/>
                <w:color w:val="FF0000"/>
              </w:rPr>
              <w:t>男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9DF1BE" w14:textId="77777777" w:rsidR="0078219D" w:rsidRPr="00FE5FEF" w:rsidRDefault="0078219D" w:rsidP="001A11D9">
            <w:pPr>
              <w:rPr>
                <w:b/>
                <w:color w:val="FF0000"/>
              </w:rPr>
            </w:pPr>
            <w:r w:rsidRPr="00FE5FEF">
              <w:rPr>
                <w:rFonts w:hint="eastAsia"/>
                <w:b/>
                <w:color w:val="FF0000"/>
              </w:rPr>
              <w:t xml:space="preserve">　下野市笹原２６番地</w:t>
            </w:r>
          </w:p>
        </w:tc>
        <w:tc>
          <w:tcPr>
            <w:tcW w:w="218" w:type="dxa"/>
            <w:tcBorders>
              <w:left w:val="nil"/>
              <w:right w:val="single" w:sz="4" w:space="0" w:color="auto"/>
            </w:tcBorders>
          </w:tcPr>
          <w:p w14:paraId="7F4FCC3A" w14:textId="77777777" w:rsidR="0078219D" w:rsidRDefault="0078219D" w:rsidP="001A11D9"/>
        </w:tc>
      </w:tr>
      <w:tr w:rsidR="0078219D" w14:paraId="7307C3AE" w14:textId="77777777" w:rsidTr="001A11D9">
        <w:trPr>
          <w:cantSplit/>
          <w:trHeight w:val="632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1B0A" w14:textId="77777777" w:rsidR="0078219D" w:rsidRDefault="0078219D" w:rsidP="001A11D9"/>
        </w:tc>
        <w:tc>
          <w:tcPr>
            <w:tcW w:w="2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2DCB" w14:textId="77777777" w:rsidR="0078219D" w:rsidRPr="00FE5FEF" w:rsidRDefault="0078219D" w:rsidP="001A11D9">
            <w:pPr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 xml:space="preserve">　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9273" w14:textId="77777777" w:rsidR="0078219D" w:rsidRPr="00FE5FEF" w:rsidRDefault="0078219D" w:rsidP="001A11D9">
            <w:pPr>
              <w:rPr>
                <w:b/>
                <w:color w:val="FF0000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42071E" w14:textId="77777777" w:rsidR="0078219D" w:rsidRPr="00FE5FEF" w:rsidRDefault="00DB4BB0" w:rsidP="001A11D9">
            <w:pPr>
              <w:rPr>
                <w:b/>
                <w:color w:val="FF0000"/>
              </w:rPr>
            </w:pPr>
            <w:r w:rsidRPr="00DB4BB0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51F18C" wp14:editId="53AC3F75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-586105</wp:posOffset>
                      </wp:positionV>
                      <wp:extent cx="674370" cy="1971040"/>
                      <wp:effectExtent l="342265" t="635" r="10795" b="86995"/>
                      <wp:wrapNone/>
                      <wp:docPr id="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674370" cy="1971360"/>
                              </a:xfrm>
                              <a:prstGeom prst="wedgeRoundRectCallout">
                                <a:avLst>
                                  <a:gd name="adj1" fmla="val -55841"/>
                                  <a:gd name="adj2" fmla="val -6483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F2D515" w14:textId="77777777" w:rsidR="00DB4BB0" w:rsidRDefault="00DB4BB0" w:rsidP="00DB4BB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被相続人に固定資産の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ある場合のみご記入ください。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1F18C" id="AutoShape 5" o:spid="_x0000_s1028" type="#_x0000_t62" style="position:absolute;left:0;text-align:left;margin-left:24.2pt;margin-top:-46.15pt;width:53.1pt;height:155.2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" adj="-1262,-3204">
                      <v:textbox inset="5.85pt,.7pt,5.85pt,.7pt">
                        <w:txbxContent>
                          <w:p w14:paraId="66F2D515" w14:textId="77777777" w:rsidR="00DB4BB0" w:rsidRDefault="00DB4BB0" w:rsidP="00DB4BB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被相続人に固定資産の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ある場合のみご記入ください。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219D">
              <w:rPr>
                <w:rFonts w:hint="eastAsia"/>
                <w:b/>
                <w:color w:val="FF0000"/>
              </w:rPr>
              <w:t xml:space="preserve">　</w:t>
            </w:r>
          </w:p>
        </w:tc>
        <w:tc>
          <w:tcPr>
            <w:tcW w:w="218" w:type="dxa"/>
            <w:tcBorders>
              <w:left w:val="nil"/>
              <w:right w:val="single" w:sz="4" w:space="0" w:color="auto"/>
            </w:tcBorders>
          </w:tcPr>
          <w:p w14:paraId="7317CC5B" w14:textId="77777777" w:rsidR="0078219D" w:rsidRDefault="0078219D" w:rsidP="001A11D9"/>
        </w:tc>
      </w:tr>
      <w:tr w:rsidR="0078219D" w14:paraId="69FFCC15" w14:textId="77777777" w:rsidTr="001A11D9">
        <w:trPr>
          <w:cantSplit/>
          <w:trHeight w:val="632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D789" w14:textId="77777777" w:rsidR="0078219D" w:rsidRDefault="0078219D" w:rsidP="001A11D9"/>
        </w:tc>
        <w:tc>
          <w:tcPr>
            <w:tcW w:w="2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56D8" w14:textId="77777777" w:rsidR="0078219D" w:rsidRDefault="0078219D" w:rsidP="001A11D9">
            <w:r>
              <w:rPr>
                <w:rFonts w:hint="eastAsia"/>
              </w:rPr>
              <w:t xml:space="preserve">　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7F87" w14:textId="77777777" w:rsidR="0078219D" w:rsidRDefault="0078219D" w:rsidP="001A11D9">
            <w:r>
              <w:rPr>
                <w:rFonts w:hint="eastAsia"/>
              </w:rPr>
              <w:t xml:space="preserve">　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6C1676" w14:textId="77777777" w:rsidR="0078219D" w:rsidRDefault="00DB4BB0" w:rsidP="001A11D9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0B3CCE" wp14:editId="54286162">
                      <wp:simplePos x="0" y="0"/>
                      <wp:positionH relativeFrom="column">
                        <wp:posOffset>4618355</wp:posOffset>
                      </wp:positionH>
                      <wp:positionV relativeFrom="paragraph">
                        <wp:posOffset>8669655</wp:posOffset>
                      </wp:positionV>
                      <wp:extent cx="674370" cy="1550035"/>
                      <wp:effectExtent l="315595" t="10795" r="10795" b="10160"/>
                      <wp:wrapNone/>
                      <wp:docPr id="5" name="角丸四角形吹き出し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674370" cy="1550035"/>
                              </a:xfrm>
                              <a:prstGeom prst="wedgeRoundRectCallout">
                                <a:avLst>
                                  <a:gd name="adj1" fmla="val 6306"/>
                                  <a:gd name="adj2" fmla="val -6851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BD7EB5" w14:textId="77777777" w:rsidR="00DB4BB0" w:rsidRPr="008C4CA7" w:rsidRDefault="00DB4BB0" w:rsidP="00DB4BB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登記の予定がありましたらご記入ください。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B3CCE" id="角丸四角形吹き出し 5" o:spid="_x0000_s1029" type="#_x0000_t62" style="position:absolute;left:0;text-align:left;margin-left:363.65pt;margin-top:682.65pt;width:53.1pt;height:122.0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" adj="12162,-4000">
                      <v:textbox inset="5.85pt,.7pt,5.85pt,.7pt">
                        <w:txbxContent>
                          <w:p w14:paraId="5ABD7EB5" w14:textId="77777777" w:rsidR="00DB4BB0" w:rsidRPr="008C4CA7" w:rsidRDefault="00DB4BB0" w:rsidP="00DB4BB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登記の予定がありましたらご記入ください。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EA6A474" w14:textId="77777777" w:rsidR="0078219D" w:rsidRDefault="0078219D" w:rsidP="001A11D9"/>
        </w:tc>
      </w:tr>
      <w:tr w:rsidR="00DB4BB0" w14:paraId="3EC03D3E" w14:textId="77777777" w:rsidTr="00DB4BB0">
        <w:trPr>
          <w:cantSplit/>
          <w:trHeight w:val="85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2895" w14:textId="77777777" w:rsidR="00DB4BB0" w:rsidRDefault="00DB4BB0" w:rsidP="00DB4BB0">
            <w:pPr>
              <w:jc w:val="distribute"/>
            </w:pPr>
            <w:r>
              <w:rPr>
                <w:rFonts w:hint="eastAsia"/>
              </w:rPr>
              <w:t>相続登記の予定の有無</w:t>
            </w:r>
          </w:p>
        </w:tc>
        <w:tc>
          <w:tcPr>
            <w:tcW w:w="7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A5A3" w14:textId="77777777" w:rsidR="00DB4BB0" w:rsidRDefault="00DB4BB0" w:rsidP="00DB4BB0">
            <w:r>
              <w:rPr>
                <w:rFonts w:hint="eastAsia"/>
              </w:rPr>
              <w:t>□完了済</w:t>
            </w:r>
            <w:r w:rsidR="000A12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　　年　　月　　日登記済）</w:t>
            </w:r>
          </w:p>
          <w:p w14:paraId="470918F5" w14:textId="77777777" w:rsidR="00DB4BB0" w:rsidRDefault="00DB4BB0" w:rsidP="00DB4BB0">
            <w:r w:rsidRPr="00DB4BB0">
              <w:rPr>
                <w:rFonts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予定あり（　</w:t>
            </w:r>
            <w:r w:rsidR="00A6781C">
              <w:rPr>
                <w:rFonts w:hint="eastAsia"/>
                <w:b/>
                <w:color w:val="FF0000"/>
              </w:rPr>
              <w:t>４</w:t>
            </w:r>
            <w:r>
              <w:rPr>
                <w:rFonts w:hint="eastAsia"/>
              </w:rPr>
              <w:t xml:space="preserve">年　</w:t>
            </w:r>
            <w:r w:rsidR="00A6781C">
              <w:rPr>
                <w:rFonts w:hint="eastAsia"/>
                <w:b/>
                <w:color w:val="FF0000"/>
              </w:rPr>
              <w:t>５</w:t>
            </w:r>
            <w:r>
              <w:rPr>
                <w:rFonts w:hint="eastAsia"/>
              </w:rPr>
              <w:t>月頃）</w:t>
            </w:r>
          </w:p>
          <w:p w14:paraId="430F586E" w14:textId="77777777" w:rsidR="00DB4BB0" w:rsidRPr="00923676" w:rsidRDefault="00DB4BB0" w:rsidP="00DB4BB0">
            <w:r>
              <w:rPr>
                <w:rFonts w:hint="eastAsia"/>
              </w:rPr>
              <w:t>□当面の間予定なし</w:t>
            </w:r>
          </w:p>
        </w:tc>
      </w:tr>
    </w:tbl>
    <w:p w14:paraId="123140E1" w14:textId="77777777" w:rsidR="00F37B47" w:rsidRPr="00F37B47" w:rsidRDefault="00F37B47" w:rsidP="00C02BC9">
      <w:pPr>
        <w:wordWrap w:val="0"/>
        <w:jc w:val="right"/>
        <w:rPr>
          <w:rFonts w:asciiTheme="majorEastAsia" w:eastAsiaTheme="majorEastAsia" w:hAnsiTheme="majorEastAsia"/>
          <w:sz w:val="22"/>
        </w:rPr>
      </w:pPr>
    </w:p>
    <w:sectPr w:rsidR="00F37B47" w:rsidRPr="00F37B47" w:rsidSect="00141BBA">
      <w:pgSz w:w="11906" w:h="16838" w:code="9"/>
      <w:pgMar w:top="284" w:right="1134" w:bottom="284" w:left="1134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EBC3B" w14:textId="77777777" w:rsidR="0078219D" w:rsidRDefault="0078219D" w:rsidP="0078219D">
      <w:r>
        <w:separator/>
      </w:r>
    </w:p>
  </w:endnote>
  <w:endnote w:type="continuationSeparator" w:id="0">
    <w:p w14:paraId="33DD4BF7" w14:textId="77777777" w:rsidR="0078219D" w:rsidRDefault="0078219D" w:rsidP="00782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CCF6F" w14:textId="77777777" w:rsidR="0078219D" w:rsidRDefault="0078219D" w:rsidP="0078219D">
      <w:r>
        <w:separator/>
      </w:r>
    </w:p>
  </w:footnote>
  <w:footnote w:type="continuationSeparator" w:id="0">
    <w:p w14:paraId="07CE6B7B" w14:textId="77777777" w:rsidR="0078219D" w:rsidRDefault="0078219D" w:rsidP="00782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A77"/>
    <w:rsid w:val="000A12FE"/>
    <w:rsid w:val="000A4576"/>
    <w:rsid w:val="001016E0"/>
    <w:rsid w:val="00141BBA"/>
    <w:rsid w:val="001D19FB"/>
    <w:rsid w:val="00202380"/>
    <w:rsid w:val="00236BD2"/>
    <w:rsid w:val="002F7F9F"/>
    <w:rsid w:val="00392905"/>
    <w:rsid w:val="003C530A"/>
    <w:rsid w:val="00482A77"/>
    <w:rsid w:val="005370D6"/>
    <w:rsid w:val="005F205A"/>
    <w:rsid w:val="006A2661"/>
    <w:rsid w:val="0078219D"/>
    <w:rsid w:val="007C5E7D"/>
    <w:rsid w:val="0088167D"/>
    <w:rsid w:val="009717AF"/>
    <w:rsid w:val="009765FF"/>
    <w:rsid w:val="0099718F"/>
    <w:rsid w:val="00A6781C"/>
    <w:rsid w:val="00B64B3F"/>
    <w:rsid w:val="00B978BC"/>
    <w:rsid w:val="00BC5C93"/>
    <w:rsid w:val="00C02BC9"/>
    <w:rsid w:val="00D94222"/>
    <w:rsid w:val="00D97761"/>
    <w:rsid w:val="00DB4BB0"/>
    <w:rsid w:val="00E95B72"/>
    <w:rsid w:val="00EA582F"/>
    <w:rsid w:val="00F37B47"/>
    <w:rsid w:val="00F54B56"/>
    <w:rsid w:val="00FB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EC7A6B"/>
  <w15:chartTrackingRefBased/>
  <w15:docId w15:val="{421D0C18-E7BD-4BA8-8AF0-5FA2B8E9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19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1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219D"/>
  </w:style>
  <w:style w:type="paragraph" w:styleId="a5">
    <w:name w:val="footer"/>
    <w:basedOn w:val="a"/>
    <w:link w:val="a6"/>
    <w:uiPriority w:val="99"/>
    <w:unhideWhenUsed/>
    <w:rsid w:val="007821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219D"/>
  </w:style>
  <w:style w:type="table" w:styleId="a7">
    <w:name w:val="Table Grid"/>
    <w:basedOn w:val="a1"/>
    <w:uiPriority w:val="39"/>
    <w:rsid w:val="00F37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36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6B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下野市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24</cp:revision>
  <cp:lastPrinted>2022-01-13T04:57:00Z</cp:lastPrinted>
  <dcterms:created xsi:type="dcterms:W3CDTF">2022-01-12T00:49:00Z</dcterms:created>
  <dcterms:modified xsi:type="dcterms:W3CDTF">2023-12-19T00:15:00Z</dcterms:modified>
</cp:coreProperties>
</file>