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02DA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A4339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2025-04-02T00:40:00Z</dcterms:modified>
</cp:coreProperties>
</file>