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C88F" w14:textId="1696B8FB" w:rsidR="00C67DA1" w:rsidRPr="00C67DA1" w:rsidRDefault="00357E7D" w:rsidP="00C67DA1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下野市</w:t>
      </w:r>
      <w:r w:rsidR="00C67DA1" w:rsidRPr="00C67DA1">
        <w:rPr>
          <w:rFonts w:ascii="ＭＳ 明朝" w:eastAsia="ＭＳ 明朝" w:hAnsi="ＭＳ 明朝" w:hint="eastAsia"/>
          <w:b/>
          <w:bCs/>
          <w:sz w:val="32"/>
          <w:szCs w:val="32"/>
        </w:rPr>
        <w:t>物価高騰対策支援「シモツケくらしウッテツ券」委任状</w:t>
      </w:r>
    </w:p>
    <w:p w14:paraId="6851C0F5" w14:textId="77777777" w:rsidR="002543D5" w:rsidRPr="00C67DA1" w:rsidRDefault="002543D5" w:rsidP="00C67DA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66C15C" w14:textId="69152824" w:rsidR="0020596C" w:rsidRPr="007E57AF" w:rsidRDefault="0020596C" w:rsidP="00C67DA1">
      <w:pPr>
        <w:jc w:val="right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令和</w:t>
      </w:r>
      <w:r w:rsidR="00C67DA1"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７</w:t>
      </w:r>
      <w:r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年　</w:t>
      </w:r>
      <w:r w:rsidR="002543D5"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月　</w:t>
      </w:r>
      <w:r w:rsidR="002543D5"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 xml:space="preserve">　</w:t>
      </w:r>
      <w:r w:rsidRPr="007E57AF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日</w:t>
      </w:r>
    </w:p>
    <w:p w14:paraId="3833A262" w14:textId="5D192223" w:rsidR="0020596C" w:rsidRDefault="0020596C" w:rsidP="002543D5">
      <w:pPr>
        <w:rPr>
          <w:rFonts w:ascii="ＭＳ 明朝" w:eastAsia="ＭＳ 明朝" w:hAnsi="ＭＳ 明朝"/>
          <w:sz w:val="24"/>
          <w:szCs w:val="24"/>
        </w:rPr>
      </w:pPr>
    </w:p>
    <w:p w14:paraId="283F751A" w14:textId="118B6E06" w:rsidR="002543D5" w:rsidRPr="002543D5" w:rsidRDefault="002543D5" w:rsidP="002543D5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2543D5">
        <w:rPr>
          <w:rFonts w:ascii="ＭＳ 明朝" w:eastAsia="ＭＳ 明朝" w:hAnsi="ＭＳ 明朝" w:hint="eastAsia"/>
          <w:b/>
          <w:bCs/>
          <w:sz w:val="24"/>
          <w:szCs w:val="24"/>
        </w:rPr>
        <w:t>※</w:t>
      </w:r>
      <w:r w:rsidRPr="002543D5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委任者（世帯主）が</w:t>
      </w:r>
      <w:r w:rsidR="00296466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枠内</w:t>
      </w:r>
      <w:r w:rsidRPr="002543D5">
        <w:rPr>
          <w:rFonts w:ascii="ＭＳ 明朝" w:eastAsia="ＭＳ 明朝" w:hAnsi="ＭＳ 明朝" w:hint="eastAsia"/>
          <w:b/>
          <w:bCs/>
          <w:sz w:val="24"/>
          <w:szCs w:val="24"/>
          <w:highlight w:val="yellow"/>
        </w:rPr>
        <w:t>すべて記入</w:t>
      </w:r>
      <w:r w:rsidRPr="002543D5">
        <w:rPr>
          <w:rFonts w:ascii="ＭＳ 明朝" w:eastAsia="ＭＳ 明朝" w:hAnsi="ＭＳ 明朝" w:hint="eastAsia"/>
          <w:b/>
          <w:bCs/>
          <w:sz w:val="24"/>
          <w:szCs w:val="24"/>
        </w:rPr>
        <w:t>してください。</w:t>
      </w:r>
    </w:p>
    <w:p w14:paraId="43382AF6" w14:textId="5CD4EB45" w:rsidR="009A4727" w:rsidRPr="009A4727" w:rsidRDefault="009A4727" w:rsidP="00C67DA1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828E5A" wp14:editId="3E116291">
                <wp:simplePos x="0" y="0"/>
                <wp:positionH relativeFrom="margin">
                  <wp:align>left</wp:align>
                </wp:positionH>
                <wp:positionV relativeFrom="paragraph">
                  <wp:posOffset>6410325</wp:posOffset>
                </wp:positionV>
                <wp:extent cx="2733675" cy="8953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22A244" w14:textId="0CAC5EA7" w:rsidR="007E57AF" w:rsidRPr="009A4727" w:rsidRDefault="009A4727" w:rsidP="007E57AF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9A472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受領</w:t>
                            </w:r>
                            <w:r w:rsidR="009119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者サイン</w:t>
                            </w:r>
                          </w:p>
                          <w:p w14:paraId="14126FC1" w14:textId="6DE7CEE4" w:rsidR="007E57AF" w:rsidRPr="009A4727" w:rsidRDefault="007E57AF" w:rsidP="00296466">
                            <w:pPr>
                              <w:spacing w:line="60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A472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氏　　名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28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04.75pt;width:215.25pt;height:70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F8XgIAAIo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" fillcolor="white [3201]" stroked="f" strokeweight=".5pt">
                <v:textbox>
                  <w:txbxContent>
                    <w:p w14:paraId="0E22A244" w14:textId="0CAC5EA7" w:rsidR="007E57AF" w:rsidRPr="009A4727" w:rsidRDefault="009A4727" w:rsidP="007E57AF">
                      <w:pPr>
                        <w:spacing w:line="4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9A472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受領</w:t>
                      </w:r>
                      <w:r w:rsidR="009119A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者サイン</w:t>
                      </w:r>
                    </w:p>
                    <w:p w14:paraId="14126FC1" w14:textId="6DE7CEE4" w:rsidR="007E57AF" w:rsidRPr="009A4727" w:rsidRDefault="007E57AF" w:rsidP="00296466">
                      <w:pPr>
                        <w:spacing w:line="60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9A472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氏　　名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466" w:rsidRPr="00B167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DD3674" wp14:editId="60448293">
                <wp:simplePos x="0" y="0"/>
                <wp:positionH relativeFrom="margin">
                  <wp:align>right</wp:align>
                </wp:positionH>
                <wp:positionV relativeFrom="paragraph">
                  <wp:posOffset>7086600</wp:posOffset>
                </wp:positionV>
                <wp:extent cx="1514475" cy="361950"/>
                <wp:effectExtent l="0" t="0" r="28575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D48B" w14:textId="040116F0" w:rsidR="00296466" w:rsidRPr="00B1670F" w:rsidRDefault="00296466" w:rsidP="0029646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B1670F">
                              <w:rPr>
                                <w:rFonts w:hint="eastAsia"/>
                              </w:rPr>
                              <w:t>本人確認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B1670F">
                              <w:rPr>
                                <w:sz w:val="24"/>
                              </w:rPr>
                              <w:t xml:space="preserve">　</w:t>
                            </w:r>
                            <w:r w:rsidRPr="00B1670F">
                              <w:rPr>
                                <w:rFonts w:hint="eastAsia"/>
                                <w:sz w:val="24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D3674" id="テキスト ボックス 2" o:spid="_x0000_s1027" type="#_x0000_t202" style="position:absolute;left:0;text-align:left;margin-left:68.05pt;margin-top:558pt;width:119.25pt;height:28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" strokeweight="1.5pt">
                <v:textbox>
                  <w:txbxContent>
                    <w:p w14:paraId="15F4D48B" w14:textId="040116F0" w:rsidR="00296466" w:rsidRPr="00B1670F" w:rsidRDefault="00296466" w:rsidP="00296466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B1670F">
                        <w:rPr>
                          <w:rFonts w:hint="eastAsia"/>
                        </w:rPr>
                        <w:t>本人確認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B1670F">
                        <w:rPr>
                          <w:sz w:val="24"/>
                        </w:rPr>
                        <w:t xml:space="preserve">　</w:t>
                      </w:r>
                      <w:r w:rsidRPr="00B1670F">
                        <w:rPr>
                          <w:rFonts w:hint="eastAsia"/>
                          <w:sz w:val="24"/>
                        </w:rPr>
                        <w:t>□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964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A860EB" wp14:editId="6DD984A4">
                <wp:simplePos x="0" y="0"/>
                <wp:positionH relativeFrom="column">
                  <wp:posOffset>4543425</wp:posOffset>
                </wp:positionH>
                <wp:positionV relativeFrom="paragraph">
                  <wp:posOffset>6781800</wp:posOffset>
                </wp:positionV>
                <wp:extent cx="1276350" cy="257175"/>
                <wp:effectExtent l="0" t="0" r="0" b="952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44FC80" w14:textId="02132046" w:rsidR="00296466" w:rsidRPr="00FE77A4" w:rsidRDefault="00296466" w:rsidP="00296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FE77A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市役所</w:t>
                            </w:r>
                            <w:r w:rsidRPr="00FE77A4">
                              <w:rPr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860EB" id="テキスト ボックス 1" o:spid="_x0000_s1028" type="#_x0000_t202" style="position:absolute;left:0;text-align:left;margin-left:357.75pt;margin-top:534pt;width:100.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" fillcolor="white [3201]" stroked="f" strokeweight=".5pt">
                <v:textbox>
                  <w:txbxContent>
                    <w:p w14:paraId="0544FC80" w14:textId="02132046" w:rsidR="00296466" w:rsidRPr="00FE77A4" w:rsidRDefault="00296466" w:rsidP="002964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FE77A4">
                        <w:rPr>
                          <w:rFonts w:hint="eastAsia"/>
                          <w:sz w:val="16"/>
                          <w:szCs w:val="16"/>
                        </w:rPr>
                        <w:t>市役所</w:t>
                      </w:r>
                      <w:r w:rsidRPr="00FE77A4">
                        <w:rPr>
                          <w:sz w:val="16"/>
                          <w:szCs w:val="16"/>
                        </w:rPr>
                        <w:t>使用欄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E235A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11B79" wp14:editId="55C61CB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6172200" cy="59626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96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7ADB1" w14:textId="77777777" w:rsidR="002543D5" w:rsidRDefault="002543D5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0472F9" w14:textId="49C68636" w:rsidR="00C67DA1" w:rsidRPr="00296466" w:rsidRDefault="00C67DA1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委任者（</w:t>
                            </w:r>
                            <w:r w:rsidR="00357E7D"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世帯主</w:t>
                            </w:r>
                            <w:r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）</w:t>
                            </w:r>
                          </w:p>
                          <w:p w14:paraId="6B42642B" w14:textId="3305175A" w:rsidR="00C67DA1" w:rsidRPr="002543D5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 w:rsidR="002543D5"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4F12D066" w14:textId="665951D1" w:rsidR="00C67DA1" w:rsidRPr="002543D5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氏</w:t>
                            </w:r>
                            <w:r w:rsidR="002543D5"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</w:t>
                            </w:r>
                            <w:r w:rsid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543D5"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㊞</w:t>
                            </w:r>
                          </w:p>
                          <w:p w14:paraId="169E0D1D" w14:textId="59D8CB6E" w:rsidR="00C67DA1" w:rsidRPr="002543D5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生年月日</w:t>
                            </w:r>
                            <w:r w:rsid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大・昭・平・令　　　年　　月　　日</w:t>
                            </w:r>
                          </w:p>
                          <w:p w14:paraId="6F61F722" w14:textId="6849F6A7" w:rsidR="00C67DA1" w:rsidRPr="007E57AF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電話番号</w:t>
                            </w:r>
                            <w:r w:rsid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（　　　　）　　　　</w:t>
                            </w:r>
                          </w:p>
                          <w:p w14:paraId="48623C63" w14:textId="77777777" w:rsidR="008E235A" w:rsidRPr="002543D5" w:rsidRDefault="008E235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C4EBCA" w14:textId="1293EC26" w:rsidR="00C67DA1" w:rsidRPr="002543D5" w:rsidRDefault="008E235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代筆者（代筆の場合）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代筆の場合は代筆者が</w:t>
                            </w:r>
                            <w:r w:rsid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枠内</w:t>
                            </w: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すべて記入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3500BA5A" w14:textId="63E63C50" w:rsidR="00C67DA1" w:rsidRPr="008E235A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 w:rsidR="002543D5" w:rsidRP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573D70E7" w14:textId="73580DD4" w:rsidR="00C67DA1" w:rsidRPr="008E235A" w:rsidRDefault="007E57AF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氏　　名　　　　　　　　　　　　㊞</w:t>
                            </w:r>
                          </w:p>
                          <w:p w14:paraId="70129925" w14:textId="788843E6" w:rsidR="00C67DA1" w:rsidRPr="007E57AF" w:rsidRDefault="00C67DA1" w:rsidP="007E57AF">
                            <w:pPr>
                              <w:spacing w:line="600" w:lineRule="exact"/>
                              <w:ind w:firstLineChars="400" w:firstLine="964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E235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代筆理由</w:t>
                            </w:r>
                            <w:r w:rsid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2FD51D2E" w14:textId="77777777" w:rsidR="008E235A" w:rsidRPr="002543D5" w:rsidRDefault="008E235A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3D33654" w14:textId="5D1A48F3" w:rsidR="00C67DA1" w:rsidRPr="002543D5" w:rsidRDefault="00C67DA1" w:rsidP="009A4727">
                            <w:pPr>
                              <w:spacing w:line="400" w:lineRule="exact"/>
                              <w:ind w:leftChars="100" w:left="220" w:firstLineChars="100" w:firstLine="24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私は下記の者を代理人</w:t>
                            </w:r>
                            <w:r w:rsidR="00357E7D"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定め、</w:t>
                            </w:r>
                            <w:r w:rsidR="00357E7D" w:rsidRPr="002543D5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下野市物価高騰対策支援「シモツケくらしウッテツ券」の窓口受取の権限を委任します。</w:t>
                            </w:r>
                          </w:p>
                          <w:p w14:paraId="64A043FC" w14:textId="77777777" w:rsidR="008E235A" w:rsidRPr="002543D5" w:rsidRDefault="008E235A" w:rsidP="00357E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98FF4A" w14:textId="6F1E2F73" w:rsidR="00357E7D" w:rsidRPr="00296466" w:rsidRDefault="00357E7D" w:rsidP="00357E7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代理人（</w:t>
                            </w:r>
                            <w:r w:rsidR="009A47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世帯主が頼む</w:t>
                            </w:r>
                            <w:r w:rsidRPr="0029646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shd w:val="pct15" w:color="auto" w:fill="FFFFFF"/>
                              </w:rPr>
                              <w:t>人）</w:t>
                            </w:r>
                          </w:p>
                          <w:p w14:paraId="05274D7C" w14:textId="78E993A0" w:rsidR="00357E7D" w:rsidRPr="007E57AF" w:rsidRDefault="00357E7D" w:rsidP="007E57AF">
                            <w:pPr>
                              <w:spacing w:line="600" w:lineRule="exact"/>
                              <w:ind w:firstLineChars="400" w:firstLine="96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住</w:t>
                            </w:r>
                            <w:r w:rsidR="007E57AF"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所</w:t>
                            </w:r>
                            <w:r w:rsid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656A0C9E" w14:textId="5265DE1F" w:rsidR="00357E7D" w:rsidRDefault="00357E7D" w:rsidP="007E57AF">
                            <w:pPr>
                              <w:spacing w:line="600" w:lineRule="exact"/>
                              <w:ind w:firstLineChars="400" w:firstLine="964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氏</w:t>
                            </w:r>
                            <w:r w:rsidR="007E57AF"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名</w:t>
                            </w:r>
                            <w:r w:rsidR="007E57AF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 w:rsidR="009A472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14:paraId="3693A771" w14:textId="77777777" w:rsidR="007E57AF" w:rsidRPr="007E57AF" w:rsidRDefault="007E57AF" w:rsidP="007E57AF">
                            <w:pPr>
                              <w:spacing w:line="600" w:lineRule="exact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1B79" id="_x0000_s1029" type="#_x0000_t202" style="position:absolute;left:0;text-align:left;margin-left:434.8pt;margin-top:21pt;width:486pt;height:46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" fillcolor="white [3201]" strokeweight=".5pt">
                <v:textbox>
                  <w:txbxContent>
                    <w:p w14:paraId="6017ADB1" w14:textId="77777777" w:rsidR="002543D5" w:rsidRDefault="002543D5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C0472F9" w14:textId="49C68636" w:rsidR="00C67DA1" w:rsidRPr="00296466" w:rsidRDefault="00C67DA1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委任者（</w:t>
                      </w:r>
                      <w:r w:rsidR="00357E7D"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世帯主</w:t>
                      </w:r>
                      <w:r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）</w:t>
                      </w:r>
                    </w:p>
                    <w:p w14:paraId="6B42642B" w14:textId="3305175A" w:rsidR="00C67DA1" w:rsidRPr="002543D5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住</w:t>
                      </w:r>
                      <w:r w:rsidR="002543D5"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所</w:t>
                      </w:r>
                      <w:r w:rsid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4F12D066" w14:textId="665951D1" w:rsidR="00C67DA1" w:rsidRPr="002543D5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氏</w:t>
                      </w:r>
                      <w:r w:rsidR="002543D5"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名</w:t>
                      </w:r>
                      <w:r w:rsid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</w:t>
                      </w:r>
                      <w:r w:rsid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543D5"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㊞</w:t>
                      </w:r>
                    </w:p>
                    <w:p w14:paraId="169E0D1D" w14:textId="59D8CB6E" w:rsidR="00C67DA1" w:rsidRPr="002543D5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生年月日</w:t>
                      </w:r>
                      <w:r w:rsid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大・昭・平・令　　　年　　月　　日</w:t>
                      </w:r>
                    </w:p>
                    <w:p w14:paraId="6F61F722" w14:textId="6849F6A7" w:rsidR="00C67DA1" w:rsidRPr="007E57AF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電話番号</w:t>
                      </w:r>
                      <w:r w:rsid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（　　　　）　　　　</w:t>
                      </w:r>
                    </w:p>
                    <w:p w14:paraId="48623C63" w14:textId="77777777" w:rsidR="008E235A" w:rsidRPr="002543D5" w:rsidRDefault="008E235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C4EBCA" w14:textId="1293EC26" w:rsidR="00C67DA1" w:rsidRPr="002543D5" w:rsidRDefault="008E235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代筆者（代筆の場合）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 xml:space="preserve">　※</w:t>
                      </w: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代筆の場合は代筆者が</w:t>
                      </w:r>
                      <w:r w:rsid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枠内</w:t>
                      </w: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すべて記入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してください。</w:t>
                      </w:r>
                    </w:p>
                    <w:p w14:paraId="3500BA5A" w14:textId="63E63C50" w:rsidR="00C67DA1" w:rsidRPr="008E235A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住</w:t>
                      </w:r>
                      <w:r w:rsidR="002543D5" w:rsidRP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所</w:t>
                      </w:r>
                      <w:r w:rsid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573D70E7" w14:textId="73580DD4" w:rsidR="00C67DA1" w:rsidRPr="008E235A" w:rsidRDefault="007E57AF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氏　　名　　　　　　　　　　　　㊞</w:t>
                      </w:r>
                    </w:p>
                    <w:p w14:paraId="70129925" w14:textId="788843E6" w:rsidR="00C67DA1" w:rsidRPr="007E57AF" w:rsidRDefault="00C67DA1" w:rsidP="007E57AF">
                      <w:pPr>
                        <w:spacing w:line="600" w:lineRule="exact"/>
                        <w:ind w:firstLineChars="400" w:firstLine="964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E235A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代筆理由</w:t>
                      </w:r>
                      <w:r w:rsid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2FD51D2E" w14:textId="77777777" w:rsidR="008E235A" w:rsidRPr="002543D5" w:rsidRDefault="008E235A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3D33654" w14:textId="5D1A48F3" w:rsidR="00C67DA1" w:rsidRPr="002543D5" w:rsidRDefault="00C67DA1" w:rsidP="009A4727">
                      <w:pPr>
                        <w:spacing w:line="400" w:lineRule="exact"/>
                        <w:ind w:leftChars="100" w:left="220" w:firstLineChars="100" w:firstLine="241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私は下記の者を代理人</w:t>
                      </w:r>
                      <w:r w:rsidR="00357E7D"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と</w:t>
                      </w:r>
                      <w:r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定め、</w:t>
                      </w:r>
                      <w:r w:rsidR="00357E7D" w:rsidRPr="002543D5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下野市物価高騰対策支援「シモツケくらしウッテツ券」の窓口受取の権限を委任します。</w:t>
                      </w:r>
                    </w:p>
                    <w:p w14:paraId="64A043FC" w14:textId="77777777" w:rsidR="008E235A" w:rsidRPr="002543D5" w:rsidRDefault="008E235A" w:rsidP="00357E7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98FF4A" w14:textId="6F1E2F73" w:rsidR="00357E7D" w:rsidRPr="00296466" w:rsidRDefault="00357E7D" w:rsidP="00357E7D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</w:pPr>
                      <w:r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代理人（</w:t>
                      </w:r>
                      <w:r w:rsidR="009A4727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世帯主が頼む</w:t>
                      </w:r>
                      <w:r w:rsidRPr="00296466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shd w:val="pct15" w:color="auto" w:fill="FFFFFF"/>
                        </w:rPr>
                        <w:t>人）</w:t>
                      </w:r>
                    </w:p>
                    <w:p w14:paraId="05274D7C" w14:textId="78E993A0" w:rsidR="00357E7D" w:rsidRPr="007E57AF" w:rsidRDefault="00357E7D" w:rsidP="007E57AF">
                      <w:pPr>
                        <w:spacing w:line="600" w:lineRule="exact"/>
                        <w:ind w:firstLineChars="400" w:firstLine="964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住</w:t>
                      </w:r>
                      <w:r w:rsidR="007E57AF"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所</w:t>
                      </w:r>
                      <w:r w:rsid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</w:t>
                      </w:r>
                    </w:p>
                    <w:p w14:paraId="656A0C9E" w14:textId="5265DE1F" w:rsidR="00357E7D" w:rsidRDefault="00357E7D" w:rsidP="007E57AF">
                      <w:pPr>
                        <w:spacing w:line="600" w:lineRule="exact"/>
                        <w:ind w:firstLineChars="400" w:firstLine="964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氏</w:t>
                      </w:r>
                      <w:r w:rsidR="007E57AF"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名</w:t>
                      </w:r>
                      <w:r w:rsidR="007E57AF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 w:rsidR="009A4727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14:paraId="3693A771" w14:textId="77777777" w:rsidR="007E57AF" w:rsidRPr="007E57AF" w:rsidRDefault="007E57AF" w:rsidP="007E57AF">
                      <w:pPr>
                        <w:spacing w:line="600" w:lineRule="exact"/>
                        <w:jc w:val="left"/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43D5" w:rsidRPr="002543D5">
        <w:rPr>
          <w:rFonts w:ascii="ＭＳ 明朝" w:eastAsia="ＭＳ 明朝" w:hAnsi="ＭＳ 明朝" w:hint="eastAsia"/>
          <w:b/>
          <w:bCs/>
          <w:sz w:val="24"/>
          <w:szCs w:val="24"/>
        </w:rPr>
        <w:t>※窓口に来る方（代理人）の本人確認書類（運転免許証など）が必要です。</w:t>
      </w:r>
    </w:p>
    <w:sectPr w:rsidR="009A4727" w:rsidRPr="009A4727" w:rsidSect="00C67D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124B" w14:textId="77777777" w:rsidR="0020596C" w:rsidRDefault="0020596C" w:rsidP="0020596C">
      <w:r>
        <w:separator/>
      </w:r>
    </w:p>
  </w:endnote>
  <w:endnote w:type="continuationSeparator" w:id="0">
    <w:p w14:paraId="325DFE82" w14:textId="77777777" w:rsidR="0020596C" w:rsidRDefault="0020596C" w:rsidP="0020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B9B2" w14:textId="77777777" w:rsidR="0020596C" w:rsidRDefault="0020596C" w:rsidP="0020596C">
      <w:r>
        <w:separator/>
      </w:r>
    </w:p>
  </w:footnote>
  <w:footnote w:type="continuationSeparator" w:id="0">
    <w:p w14:paraId="6E8C9F4F" w14:textId="77777777" w:rsidR="0020596C" w:rsidRDefault="0020596C" w:rsidP="00205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10"/>
    <w:rsid w:val="0020596C"/>
    <w:rsid w:val="002543D5"/>
    <w:rsid w:val="00296466"/>
    <w:rsid w:val="00357E7D"/>
    <w:rsid w:val="007E57AF"/>
    <w:rsid w:val="008E235A"/>
    <w:rsid w:val="009119AF"/>
    <w:rsid w:val="009A4727"/>
    <w:rsid w:val="00A50310"/>
    <w:rsid w:val="00B5741C"/>
    <w:rsid w:val="00C6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0D0B"/>
  <w15:chartTrackingRefBased/>
  <w15:docId w15:val="{26DE4CCD-D169-44EC-8567-4FECC40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96C"/>
    <w:pPr>
      <w:widowControl w:val="0"/>
      <w:jc w:val="both"/>
    </w:pPr>
    <w:rPr>
      <w:rFonts w:ascii="Century" w:eastAsia="ＭＳ Ｐ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9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0596C"/>
  </w:style>
  <w:style w:type="paragraph" w:styleId="a5">
    <w:name w:val="footer"/>
    <w:basedOn w:val="a"/>
    <w:link w:val="a6"/>
    <w:uiPriority w:val="99"/>
    <w:unhideWhenUsed/>
    <w:rsid w:val="0020596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0596C"/>
  </w:style>
  <w:style w:type="table" w:styleId="a7">
    <w:name w:val="Table Grid"/>
    <w:basedOn w:val="a1"/>
    <w:uiPriority w:val="59"/>
    <w:rsid w:val="0020596C"/>
    <w:rPr>
      <w:rFonts w:ascii="Century" w:eastAsia="ＭＳ Ｐ明朝" w:hAnsi="Century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範香</dc:creator>
  <cp:keywords/>
  <dc:description/>
  <cp:lastModifiedBy>長島 範香</cp:lastModifiedBy>
  <cp:revision>7</cp:revision>
  <cp:lastPrinted>2025-04-01T03:12:00Z</cp:lastPrinted>
  <dcterms:created xsi:type="dcterms:W3CDTF">2025-04-01T02:00:00Z</dcterms:created>
  <dcterms:modified xsi:type="dcterms:W3CDTF">2025-04-03T02:57:00Z</dcterms:modified>
</cp:coreProperties>
</file>