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9CF54" w14:textId="31B27C33" w:rsidR="009D1174" w:rsidRPr="00AA21FA" w:rsidRDefault="00FA4C2E" w:rsidP="00321AF9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A21FA">
        <w:rPr>
          <w:rFonts w:ascii="ＭＳ 明朝" w:eastAsia="ＭＳ 明朝" w:hAnsi="ＭＳ 明朝"/>
          <w:color w:val="000000" w:themeColor="text1"/>
          <w:sz w:val="24"/>
          <w:szCs w:val="24"/>
        </w:rPr>
        <w:t>様式</w:t>
      </w:r>
      <w:r w:rsidR="009D1174" w:rsidRPr="00AA21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第５</w:t>
      </w:r>
      <w:r w:rsidR="009D1174" w:rsidRPr="00AA21FA">
        <w:rPr>
          <w:rFonts w:ascii="ＭＳ 明朝" w:eastAsia="ＭＳ 明朝" w:hAnsi="ＭＳ 明朝"/>
          <w:color w:val="000000" w:themeColor="text1"/>
          <w:sz w:val="24"/>
          <w:szCs w:val="24"/>
        </w:rPr>
        <w:t>号（第１０条関係）</w:t>
      </w:r>
    </w:p>
    <w:p w14:paraId="0265AB61" w14:textId="77777777" w:rsidR="006056CD" w:rsidRPr="00AA21FA" w:rsidRDefault="006056CD" w:rsidP="006056CD">
      <w:pPr>
        <w:ind w:firstLineChars="118" w:firstLine="283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743BC3B" w14:textId="77C2ACA2" w:rsidR="009D1174" w:rsidRPr="00AA21FA" w:rsidRDefault="006056CD" w:rsidP="006056CD">
      <w:pPr>
        <w:ind w:firstLineChars="118" w:firstLine="283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A21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下野市新規就農者移住支援補助金</w:t>
      </w:r>
      <w:r w:rsidR="009D1174" w:rsidRPr="00AA21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実績報告書</w:t>
      </w:r>
    </w:p>
    <w:p w14:paraId="63D1B4F5" w14:textId="77777777" w:rsidR="002A17D7" w:rsidRPr="00AA21FA" w:rsidRDefault="002A17D7" w:rsidP="006056CD">
      <w:pPr>
        <w:ind w:firstLineChars="118" w:firstLine="283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C9900CB" w14:textId="24B63E91" w:rsidR="009D1174" w:rsidRPr="00AA21FA" w:rsidRDefault="009D1174" w:rsidP="006056CD">
      <w:pPr>
        <w:ind w:firstLineChars="118" w:firstLine="283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A21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</w:t>
      </w:r>
      <w:r w:rsidR="00FC7F5C" w:rsidRPr="00AA21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AA21FA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月 </w:t>
      </w:r>
      <w:r w:rsidR="00FC7F5C" w:rsidRPr="00AA21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AA21FA">
        <w:rPr>
          <w:rFonts w:ascii="ＭＳ 明朝" w:eastAsia="ＭＳ 明朝" w:hAnsi="ＭＳ 明朝"/>
          <w:color w:val="000000" w:themeColor="text1"/>
          <w:sz w:val="24"/>
          <w:szCs w:val="24"/>
        </w:rPr>
        <w:t>日</w:t>
      </w:r>
    </w:p>
    <w:p w14:paraId="59828150" w14:textId="77777777" w:rsidR="002A17D7" w:rsidRPr="00AA21FA" w:rsidRDefault="002A17D7" w:rsidP="009D1174">
      <w:pPr>
        <w:ind w:firstLineChars="118" w:firstLine="283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4C05205" w14:textId="2BE234F2" w:rsidR="009D1174" w:rsidRPr="00AA21FA" w:rsidRDefault="005F4069" w:rsidP="00321AF9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A21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下野市</w:t>
      </w:r>
      <w:r w:rsidR="009D1174" w:rsidRPr="00AA21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長</w:t>
      </w:r>
    </w:p>
    <w:p w14:paraId="48BD35B5" w14:textId="77777777" w:rsidR="002A17D7" w:rsidRPr="00AA21FA" w:rsidRDefault="002A17D7" w:rsidP="009D1174">
      <w:pPr>
        <w:ind w:firstLineChars="118" w:firstLine="283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71FC361" w14:textId="77777777" w:rsidR="002A17D7" w:rsidRPr="00AA21FA" w:rsidRDefault="002A17D7" w:rsidP="006056CD">
      <w:pPr>
        <w:wordWrap w:val="0"/>
        <w:ind w:firstLineChars="118" w:firstLine="283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11787B3" w14:textId="7E8B1052" w:rsidR="009D1174" w:rsidRPr="00AA21FA" w:rsidRDefault="009D1174" w:rsidP="006056CD">
      <w:pPr>
        <w:wordWrap w:val="0"/>
        <w:ind w:firstLineChars="118" w:firstLine="283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A21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住所</w:t>
      </w:r>
      <w:r w:rsidR="006056CD" w:rsidRPr="00AA21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FC7F5C" w:rsidRPr="00AA21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6056CD" w:rsidRPr="00AA21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</w:t>
      </w:r>
    </w:p>
    <w:p w14:paraId="4EBD977F" w14:textId="37FE1D37" w:rsidR="009D1174" w:rsidRPr="00AA21FA" w:rsidRDefault="009D1174" w:rsidP="006056CD">
      <w:pPr>
        <w:wordWrap w:val="0"/>
        <w:ind w:firstLineChars="118" w:firstLine="283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A21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氏名</w:t>
      </w:r>
      <w:r w:rsidR="006056CD" w:rsidRPr="00AA21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FC7F5C" w:rsidRPr="00AA21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6056CD" w:rsidRPr="00AA21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</w:t>
      </w:r>
    </w:p>
    <w:p w14:paraId="48FCB877" w14:textId="2DAFE717" w:rsidR="006056CD" w:rsidRPr="00AA21FA" w:rsidRDefault="006056CD" w:rsidP="009D1174">
      <w:pPr>
        <w:ind w:firstLineChars="118" w:firstLine="283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0411E78" w14:textId="77777777" w:rsidR="00FC7F5C" w:rsidRPr="00AA21FA" w:rsidRDefault="00FC7F5C" w:rsidP="009D1174">
      <w:pPr>
        <w:ind w:firstLineChars="118" w:firstLine="283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9864D89" w14:textId="0FDC7C05" w:rsidR="009D1174" w:rsidRPr="00AA21FA" w:rsidRDefault="009D1174" w:rsidP="006056CD">
      <w:pPr>
        <w:ind w:firstLineChars="118" w:firstLine="283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A21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</w:t>
      </w:r>
      <w:r w:rsidRPr="00AA21FA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月 日付け</w:t>
      </w:r>
      <w:r w:rsidR="00D37D61" w:rsidRPr="00AA21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 　</w:t>
      </w:r>
      <w:r w:rsidRPr="00AA21FA">
        <w:rPr>
          <w:rFonts w:ascii="ＭＳ 明朝" w:eastAsia="ＭＳ 明朝" w:hAnsi="ＭＳ 明朝"/>
          <w:color w:val="000000" w:themeColor="text1"/>
          <w:sz w:val="24"/>
          <w:szCs w:val="24"/>
        </w:rPr>
        <w:t>第 号で交付決定のあった</w:t>
      </w:r>
      <w:bookmarkStart w:id="0" w:name="_Hlk183531695"/>
      <w:r w:rsidR="006056CD" w:rsidRPr="00AA21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下野市新規就農者移住支援補助金</w:t>
      </w:r>
      <w:bookmarkEnd w:id="0"/>
      <w:r w:rsidRPr="00AA21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について、</w:t>
      </w:r>
      <w:r w:rsidR="006056CD" w:rsidRPr="00AA21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下野市新規就農者移住支援補助金</w:t>
      </w:r>
      <w:r w:rsidRPr="00AA21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交付要綱第</w:t>
      </w:r>
      <w:r w:rsidR="00B9029F" w:rsidRPr="00AA21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１０</w:t>
      </w:r>
      <w:r w:rsidRPr="00AA21FA">
        <w:rPr>
          <w:rFonts w:ascii="ＭＳ 明朝" w:eastAsia="ＭＳ 明朝" w:hAnsi="ＭＳ 明朝"/>
          <w:color w:val="000000" w:themeColor="text1"/>
          <w:sz w:val="24"/>
          <w:szCs w:val="24"/>
        </w:rPr>
        <w:t>条の規定により、下記のと</w:t>
      </w:r>
      <w:r w:rsidRPr="00AA21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おり報告します。</w:t>
      </w:r>
    </w:p>
    <w:p w14:paraId="476EF702" w14:textId="77777777" w:rsidR="006056CD" w:rsidRPr="00AA21FA" w:rsidRDefault="006056CD" w:rsidP="009D1174">
      <w:pPr>
        <w:ind w:firstLineChars="118" w:firstLine="283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0594E05" w14:textId="2BE691AA" w:rsidR="009D1174" w:rsidRPr="00AA21FA" w:rsidRDefault="009D1174" w:rsidP="00FC7F5C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A21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記</w:t>
      </w:r>
    </w:p>
    <w:p w14:paraId="2B5F0800" w14:textId="6D3AB583" w:rsidR="006056CD" w:rsidRPr="00AA21FA" w:rsidRDefault="006056CD" w:rsidP="009D1174">
      <w:pPr>
        <w:ind w:firstLineChars="118" w:firstLine="283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0524D38" w14:textId="77777777" w:rsidR="00FC7F5C" w:rsidRPr="00AA21FA" w:rsidRDefault="00FC7F5C" w:rsidP="009D1174">
      <w:pPr>
        <w:ind w:firstLineChars="118" w:firstLine="283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D12FA12" w14:textId="16241953" w:rsidR="009D1174" w:rsidRPr="00AA21FA" w:rsidRDefault="009D1174" w:rsidP="009D1174">
      <w:pPr>
        <w:ind w:firstLineChars="118" w:firstLine="283"/>
        <w:rPr>
          <w:rFonts w:ascii="ＭＳ 明朝" w:eastAsia="ＭＳ 明朝" w:hAnsi="ＭＳ 明朝"/>
          <w:color w:val="000000" w:themeColor="text1"/>
          <w:sz w:val="24"/>
          <w:szCs w:val="24"/>
        </w:rPr>
      </w:pPr>
      <w:bookmarkStart w:id="1" w:name="_Hlk192254412"/>
      <w:r w:rsidRPr="00AA21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</w:t>
      </w:r>
      <w:r w:rsidRPr="00AA21FA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</w:t>
      </w:r>
      <w:r w:rsidR="00186E30" w:rsidRPr="00AA21FA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交付対象家賃 </w:t>
      </w:r>
      <w:r w:rsidR="00186E30" w:rsidRPr="00AA21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</w:t>
      </w:r>
      <w:r w:rsidR="00186E30" w:rsidRPr="00AA21FA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年 </w:t>
      </w:r>
      <w:r w:rsidR="00186E30" w:rsidRPr="00AA21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186E30" w:rsidRPr="00AA21FA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月分から </w:t>
      </w:r>
      <w:r w:rsidR="00186E30" w:rsidRPr="00AA21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186E30" w:rsidRPr="00AA21FA">
        <w:rPr>
          <w:rFonts w:ascii="ＭＳ 明朝" w:eastAsia="ＭＳ 明朝" w:hAnsi="ＭＳ 明朝"/>
          <w:color w:val="000000" w:themeColor="text1"/>
          <w:sz w:val="24"/>
          <w:szCs w:val="24"/>
        </w:rPr>
        <w:t>年</w:t>
      </w:r>
      <w:r w:rsidR="00186E30" w:rsidRPr="00AA21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186E30" w:rsidRPr="00AA21FA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月分</w:t>
      </w:r>
      <w:r w:rsidR="00186E30" w:rsidRPr="00AA21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計　</w:t>
      </w:r>
      <w:r w:rsidR="00EE06C1" w:rsidRPr="00AA21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186E30" w:rsidRPr="00AA21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月</w:t>
      </w:r>
    </w:p>
    <w:p w14:paraId="06B4BCA0" w14:textId="77777777" w:rsidR="00FC7F5C" w:rsidRPr="00AA21FA" w:rsidRDefault="00FC7F5C" w:rsidP="009D1174">
      <w:pPr>
        <w:ind w:firstLineChars="118" w:firstLine="283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C105FBB" w14:textId="30B069A2" w:rsidR="009D1174" w:rsidRPr="00AA21FA" w:rsidRDefault="009D1174" w:rsidP="009D1174">
      <w:pPr>
        <w:ind w:firstLineChars="118" w:firstLine="283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A21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</w:t>
      </w:r>
      <w:r w:rsidRPr="00AA21FA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</w:t>
      </w:r>
      <w:r w:rsidR="00186E30" w:rsidRPr="00AA21FA">
        <w:rPr>
          <w:rFonts w:ascii="ＭＳ 明朝" w:eastAsia="ＭＳ 明朝" w:hAnsi="ＭＳ 明朝"/>
          <w:color w:val="000000" w:themeColor="text1"/>
          <w:sz w:val="24"/>
          <w:szCs w:val="24"/>
        </w:rPr>
        <w:t>家賃月額</w:t>
      </w:r>
      <w:r w:rsidR="00186E30" w:rsidRPr="00AA21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</w:t>
      </w:r>
      <w:r w:rsidR="00186E30" w:rsidRPr="00AA21FA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円</w:t>
      </w:r>
    </w:p>
    <w:p w14:paraId="60B89087" w14:textId="77777777" w:rsidR="00FC7F5C" w:rsidRPr="00AA21FA" w:rsidRDefault="00FC7F5C" w:rsidP="009D1174">
      <w:pPr>
        <w:ind w:firstLineChars="118" w:firstLine="283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253BD70" w14:textId="77777777" w:rsidR="00186E30" w:rsidRPr="00AA21FA" w:rsidRDefault="009D1174" w:rsidP="00186E30">
      <w:pPr>
        <w:ind w:firstLineChars="118" w:firstLine="283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A21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</w:t>
      </w:r>
      <w:r w:rsidRPr="00AA21FA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</w:t>
      </w:r>
      <w:r w:rsidR="00186E30" w:rsidRPr="00AA21FA">
        <w:rPr>
          <w:rFonts w:ascii="ＭＳ 明朝" w:eastAsia="ＭＳ 明朝" w:hAnsi="ＭＳ 明朝"/>
          <w:color w:val="000000" w:themeColor="text1"/>
          <w:sz w:val="24"/>
          <w:szCs w:val="24"/>
        </w:rPr>
        <w:t>交付決定額</w:t>
      </w:r>
      <w:r w:rsidR="00186E30" w:rsidRPr="00AA21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 </w:t>
      </w:r>
      <w:r w:rsidR="00186E30" w:rsidRPr="00AA21FA">
        <w:rPr>
          <w:rFonts w:ascii="ＭＳ 明朝" w:eastAsia="ＭＳ 明朝" w:hAnsi="ＭＳ 明朝"/>
          <w:color w:val="000000" w:themeColor="text1"/>
          <w:sz w:val="24"/>
          <w:szCs w:val="24"/>
        </w:rPr>
        <w:t>円</w:t>
      </w:r>
    </w:p>
    <w:bookmarkEnd w:id="1"/>
    <w:p w14:paraId="05E4DB6D" w14:textId="77777777" w:rsidR="00FC7F5C" w:rsidRPr="00AA21FA" w:rsidRDefault="00FC7F5C" w:rsidP="00186E30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FBCA9B7" w14:textId="500296A4" w:rsidR="00FC7F5C" w:rsidRPr="00AA21FA" w:rsidRDefault="009D1174" w:rsidP="009D1174">
      <w:pPr>
        <w:ind w:firstLineChars="118" w:firstLine="283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A21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４</w:t>
      </w:r>
      <w:r w:rsidRPr="00AA21FA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</w:t>
      </w:r>
      <w:r w:rsidR="00186E30" w:rsidRPr="00AA21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概算払済</w:t>
      </w:r>
      <w:r w:rsidR="00186E30" w:rsidRPr="00AA21FA">
        <w:rPr>
          <w:rFonts w:ascii="ＭＳ 明朝" w:eastAsia="ＭＳ 明朝" w:hAnsi="ＭＳ 明朝"/>
          <w:color w:val="000000" w:themeColor="text1"/>
          <w:sz w:val="24"/>
          <w:szCs w:val="24"/>
        </w:rPr>
        <w:t>額</w:t>
      </w:r>
      <w:r w:rsidR="00186E30" w:rsidRPr="00AA21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 </w:t>
      </w:r>
      <w:r w:rsidR="00186E30" w:rsidRPr="00AA21FA">
        <w:rPr>
          <w:rFonts w:ascii="ＭＳ 明朝" w:eastAsia="ＭＳ 明朝" w:hAnsi="ＭＳ 明朝"/>
          <w:color w:val="000000" w:themeColor="text1"/>
          <w:sz w:val="24"/>
          <w:szCs w:val="24"/>
        </w:rPr>
        <w:t>円</w:t>
      </w:r>
    </w:p>
    <w:p w14:paraId="4EBE14FA" w14:textId="77777777" w:rsidR="00186E30" w:rsidRPr="00AA21FA" w:rsidRDefault="00186E30" w:rsidP="00FC7F5C">
      <w:pPr>
        <w:ind w:firstLineChars="118" w:firstLine="283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F63E720" w14:textId="3E587121" w:rsidR="00FC7F5C" w:rsidRPr="00AA21FA" w:rsidRDefault="00FC7F5C" w:rsidP="00FC7F5C">
      <w:pPr>
        <w:ind w:firstLineChars="118" w:firstLine="283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A21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５ </w:t>
      </w:r>
      <w:r w:rsidR="00CC75F2" w:rsidRPr="00AA21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未交付残</w:t>
      </w:r>
      <w:r w:rsidR="00186E30" w:rsidRPr="00AA21FA">
        <w:rPr>
          <w:rFonts w:ascii="ＭＳ 明朝" w:eastAsia="ＭＳ 明朝" w:hAnsi="ＭＳ 明朝"/>
          <w:color w:val="000000" w:themeColor="text1"/>
          <w:sz w:val="24"/>
          <w:szCs w:val="24"/>
        </w:rPr>
        <w:t>額</w:t>
      </w:r>
      <w:r w:rsidR="00CC75F2" w:rsidRPr="00AA21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186E30" w:rsidRPr="00AA21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 </w:t>
      </w:r>
      <w:r w:rsidR="00186E30" w:rsidRPr="00AA21FA">
        <w:rPr>
          <w:rFonts w:ascii="ＭＳ 明朝" w:eastAsia="ＭＳ 明朝" w:hAnsi="ＭＳ 明朝"/>
          <w:color w:val="000000" w:themeColor="text1"/>
          <w:sz w:val="24"/>
          <w:szCs w:val="24"/>
        </w:rPr>
        <w:t>円</w:t>
      </w:r>
    </w:p>
    <w:p w14:paraId="71EA07AE" w14:textId="3A35901A" w:rsidR="00FC7F5C" w:rsidRPr="00AA21FA" w:rsidRDefault="00FC7F5C" w:rsidP="00FC7F5C">
      <w:pPr>
        <w:ind w:firstLineChars="118" w:firstLine="283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CA1892F" w14:textId="77777777" w:rsidR="00186E30" w:rsidRPr="00AA21FA" w:rsidRDefault="00FC7F5C" w:rsidP="00186E30">
      <w:pPr>
        <w:ind w:firstLineChars="118" w:firstLine="283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A21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６</w:t>
      </w:r>
      <w:r w:rsidR="00321AF9" w:rsidRPr="00AA21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 </w:t>
      </w:r>
      <w:r w:rsidR="00186E30" w:rsidRPr="00AA21FA">
        <w:rPr>
          <w:rFonts w:ascii="ＭＳ 明朝" w:eastAsia="ＭＳ 明朝" w:hAnsi="ＭＳ 明朝"/>
          <w:color w:val="000000" w:themeColor="text1"/>
          <w:sz w:val="24"/>
          <w:szCs w:val="24"/>
        </w:rPr>
        <w:t>添付書類</w:t>
      </w:r>
    </w:p>
    <w:p w14:paraId="1C18B00F" w14:textId="50876307" w:rsidR="00186E30" w:rsidRPr="00AA21FA" w:rsidRDefault="00323360" w:rsidP="00186E30">
      <w:pPr>
        <w:ind w:firstLineChars="218" w:firstLine="523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A21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(1</w:t>
      </w:r>
      <w:r w:rsidRPr="00AA21FA">
        <w:rPr>
          <w:rFonts w:ascii="ＭＳ 明朝" w:eastAsia="ＭＳ 明朝" w:hAnsi="ＭＳ 明朝"/>
          <w:color w:val="000000" w:themeColor="text1"/>
          <w:sz w:val="24"/>
          <w:szCs w:val="24"/>
        </w:rPr>
        <w:t>)</w:t>
      </w:r>
      <w:r w:rsidR="00186E30" w:rsidRPr="00AA21FA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</w:t>
      </w:r>
      <w:bookmarkStart w:id="2" w:name="_Hlk194674274"/>
      <w:r w:rsidR="00186E30" w:rsidRPr="00AA21FA">
        <w:rPr>
          <w:rFonts w:ascii="ＭＳ 明朝" w:eastAsia="ＭＳ 明朝" w:hAnsi="ＭＳ 明朝"/>
          <w:color w:val="000000" w:themeColor="text1"/>
          <w:sz w:val="24"/>
          <w:szCs w:val="24"/>
        </w:rPr>
        <w:t>家賃の支払いを証明する書類の写し</w:t>
      </w:r>
    </w:p>
    <w:p w14:paraId="7799F3DE" w14:textId="5561E352" w:rsidR="00323360" w:rsidRPr="00AA21FA" w:rsidRDefault="00323360" w:rsidP="00186E30">
      <w:pPr>
        <w:ind w:firstLineChars="218" w:firstLine="523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A21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(2</w:t>
      </w:r>
      <w:r w:rsidRPr="00AA21FA">
        <w:rPr>
          <w:rFonts w:ascii="ＭＳ 明朝" w:eastAsia="ＭＳ 明朝" w:hAnsi="ＭＳ 明朝"/>
          <w:color w:val="000000" w:themeColor="text1"/>
          <w:sz w:val="24"/>
          <w:szCs w:val="24"/>
        </w:rPr>
        <w:t>)</w:t>
      </w:r>
      <w:r w:rsidR="00186E30" w:rsidRPr="00AA21FA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</w:t>
      </w:r>
      <w:r w:rsidRPr="00AA21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作業日誌</w:t>
      </w:r>
      <w:r w:rsidR="00A1328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</w:t>
      </w:r>
      <w:r w:rsidR="00A1328B" w:rsidRPr="00AA21FA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様式第６号</w:t>
      </w:r>
      <w:r w:rsidR="00A1328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</w:p>
    <w:p w14:paraId="7A26FD12" w14:textId="09A54F4F" w:rsidR="00186E30" w:rsidRPr="00AA21FA" w:rsidRDefault="00323360" w:rsidP="00323360">
      <w:pPr>
        <w:ind w:firstLineChars="218" w:firstLine="523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A21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(3</w:t>
      </w:r>
      <w:r w:rsidRPr="00AA21FA">
        <w:rPr>
          <w:rFonts w:ascii="ＭＳ 明朝" w:eastAsia="ＭＳ 明朝" w:hAnsi="ＭＳ 明朝"/>
          <w:color w:val="000000" w:themeColor="text1"/>
          <w:sz w:val="24"/>
          <w:szCs w:val="24"/>
        </w:rPr>
        <w:t>)</w:t>
      </w:r>
      <w:r w:rsidRPr="00AA21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 </w:t>
      </w:r>
      <w:r w:rsidR="00186E30" w:rsidRPr="00AA21FA">
        <w:rPr>
          <w:rFonts w:ascii="ＭＳ 明朝" w:eastAsia="ＭＳ 明朝" w:hAnsi="ＭＳ 明朝"/>
          <w:color w:val="000000" w:themeColor="text1"/>
          <w:sz w:val="24"/>
          <w:szCs w:val="24"/>
        </w:rPr>
        <w:t>その他市長が必要と認める書類</w:t>
      </w:r>
    </w:p>
    <w:bookmarkEnd w:id="2"/>
    <w:p w14:paraId="39537A39" w14:textId="4A35FDB9" w:rsidR="009D1174" w:rsidRPr="00CC21A1" w:rsidRDefault="008648EE" w:rsidP="008648EE">
      <w:pPr>
        <w:rPr>
          <w:rFonts w:ascii="ＭＳ 明朝" w:eastAsia="ＭＳ 明朝" w:hAnsi="ＭＳ 明朝" w:cs="ＭＳ明朝"/>
          <w:color w:val="000000" w:themeColor="text1"/>
          <w:kern w:val="0"/>
          <w:sz w:val="24"/>
          <w:szCs w:val="24"/>
        </w:rPr>
      </w:pPr>
      <w:r w:rsidRPr="00CC21A1">
        <w:rPr>
          <w:rFonts w:ascii="ＭＳ 明朝" w:eastAsia="ＭＳ 明朝" w:hAnsi="ＭＳ 明朝" w:cs="ＭＳ明朝"/>
          <w:color w:val="000000" w:themeColor="text1"/>
          <w:kern w:val="0"/>
          <w:sz w:val="24"/>
          <w:szCs w:val="24"/>
        </w:rPr>
        <w:t xml:space="preserve"> </w:t>
      </w:r>
    </w:p>
    <w:sectPr w:rsidR="009D1174" w:rsidRPr="00CC21A1" w:rsidSect="00B8457B">
      <w:pgSz w:w="11906" w:h="16838"/>
      <w:pgMar w:top="1560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6CD8F" w14:textId="77777777" w:rsidR="009D1174" w:rsidRDefault="009D1174" w:rsidP="009D1174">
      <w:r>
        <w:separator/>
      </w:r>
    </w:p>
  </w:endnote>
  <w:endnote w:type="continuationSeparator" w:id="0">
    <w:p w14:paraId="6A2349E7" w14:textId="77777777" w:rsidR="009D1174" w:rsidRDefault="009D1174" w:rsidP="009D1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145AA" w14:textId="77777777" w:rsidR="009D1174" w:rsidRDefault="009D1174" w:rsidP="009D1174">
      <w:r>
        <w:separator/>
      </w:r>
    </w:p>
  </w:footnote>
  <w:footnote w:type="continuationSeparator" w:id="0">
    <w:p w14:paraId="227F09E4" w14:textId="77777777" w:rsidR="009D1174" w:rsidRDefault="009D1174" w:rsidP="009D1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FF1"/>
    <w:rsid w:val="0000052E"/>
    <w:rsid w:val="00042FAD"/>
    <w:rsid w:val="00044B8A"/>
    <w:rsid w:val="000B6FF1"/>
    <w:rsid w:val="000C5D70"/>
    <w:rsid w:val="00113DB2"/>
    <w:rsid w:val="00125EAD"/>
    <w:rsid w:val="00144834"/>
    <w:rsid w:val="00166DD5"/>
    <w:rsid w:val="0018309A"/>
    <w:rsid w:val="00186E30"/>
    <w:rsid w:val="0021375F"/>
    <w:rsid w:val="00217F29"/>
    <w:rsid w:val="002263E6"/>
    <w:rsid w:val="002A1403"/>
    <w:rsid w:val="002A17D7"/>
    <w:rsid w:val="002B139E"/>
    <w:rsid w:val="002D7DE1"/>
    <w:rsid w:val="00321AF9"/>
    <w:rsid w:val="00323360"/>
    <w:rsid w:val="00340242"/>
    <w:rsid w:val="00367D27"/>
    <w:rsid w:val="003B2E0F"/>
    <w:rsid w:val="003B6D99"/>
    <w:rsid w:val="003C638A"/>
    <w:rsid w:val="003E4230"/>
    <w:rsid w:val="004142B7"/>
    <w:rsid w:val="00431BFC"/>
    <w:rsid w:val="0056046A"/>
    <w:rsid w:val="005F4069"/>
    <w:rsid w:val="00601C0B"/>
    <w:rsid w:val="006056CD"/>
    <w:rsid w:val="006C70E6"/>
    <w:rsid w:val="0070625B"/>
    <w:rsid w:val="00767BDF"/>
    <w:rsid w:val="0077479D"/>
    <w:rsid w:val="0077651E"/>
    <w:rsid w:val="007D6A54"/>
    <w:rsid w:val="007E1BDE"/>
    <w:rsid w:val="007F5E9E"/>
    <w:rsid w:val="008648EE"/>
    <w:rsid w:val="00890ABE"/>
    <w:rsid w:val="008A4021"/>
    <w:rsid w:val="008F7B06"/>
    <w:rsid w:val="009030EB"/>
    <w:rsid w:val="00903E1F"/>
    <w:rsid w:val="009D1174"/>
    <w:rsid w:val="009E1729"/>
    <w:rsid w:val="00A1328B"/>
    <w:rsid w:val="00A4769B"/>
    <w:rsid w:val="00A842FF"/>
    <w:rsid w:val="00AA10B1"/>
    <w:rsid w:val="00AA21FA"/>
    <w:rsid w:val="00AB6C43"/>
    <w:rsid w:val="00B079CE"/>
    <w:rsid w:val="00B24EC0"/>
    <w:rsid w:val="00B43937"/>
    <w:rsid w:val="00B50A41"/>
    <w:rsid w:val="00B8457B"/>
    <w:rsid w:val="00B9029F"/>
    <w:rsid w:val="00BB225C"/>
    <w:rsid w:val="00BC4E4B"/>
    <w:rsid w:val="00BE25EE"/>
    <w:rsid w:val="00C26744"/>
    <w:rsid w:val="00C52074"/>
    <w:rsid w:val="00C955C7"/>
    <w:rsid w:val="00CA4D6F"/>
    <w:rsid w:val="00CB7B5C"/>
    <w:rsid w:val="00CC21A1"/>
    <w:rsid w:val="00CC75F2"/>
    <w:rsid w:val="00CD2E8B"/>
    <w:rsid w:val="00D3325A"/>
    <w:rsid w:val="00D37D61"/>
    <w:rsid w:val="00D64AFF"/>
    <w:rsid w:val="00D9124F"/>
    <w:rsid w:val="00DE277E"/>
    <w:rsid w:val="00DE5768"/>
    <w:rsid w:val="00E34F12"/>
    <w:rsid w:val="00E37DF9"/>
    <w:rsid w:val="00E648E8"/>
    <w:rsid w:val="00EA19F9"/>
    <w:rsid w:val="00EE06C1"/>
    <w:rsid w:val="00EE3E8C"/>
    <w:rsid w:val="00EE6E78"/>
    <w:rsid w:val="00F04319"/>
    <w:rsid w:val="00F549E4"/>
    <w:rsid w:val="00FA4C2E"/>
    <w:rsid w:val="00FC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DEF75B"/>
  <w15:chartTrackingRefBased/>
  <w15:docId w15:val="{F64501C1-DD93-4465-9BE4-725FFC4A4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E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1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174"/>
  </w:style>
  <w:style w:type="paragraph" w:styleId="a5">
    <w:name w:val="footer"/>
    <w:basedOn w:val="a"/>
    <w:link w:val="a6"/>
    <w:uiPriority w:val="99"/>
    <w:unhideWhenUsed/>
    <w:rsid w:val="009D11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174"/>
  </w:style>
  <w:style w:type="paragraph" w:styleId="a7">
    <w:name w:val="Note Heading"/>
    <w:basedOn w:val="a"/>
    <w:next w:val="a"/>
    <w:link w:val="a8"/>
    <w:uiPriority w:val="99"/>
    <w:unhideWhenUsed/>
    <w:rsid w:val="009D1174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9D1174"/>
    <w:rPr>
      <w:rFonts w:ascii="ＭＳ 明朝" w:eastAsia="ＭＳ 明朝" w:hAnsi="ＭＳ 明朝"/>
    </w:rPr>
  </w:style>
  <w:style w:type="table" w:styleId="a9">
    <w:name w:val="Table Grid"/>
    <w:basedOn w:val="a1"/>
    <w:uiPriority w:val="39"/>
    <w:rsid w:val="00CD2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">
    <w:name w:val="Table Normal5"/>
    <w:uiPriority w:val="2"/>
    <w:semiHidden/>
    <w:unhideWhenUsed/>
    <w:qFormat/>
    <w:rsid w:val="00DE576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annotation reference"/>
    <w:basedOn w:val="a0"/>
    <w:uiPriority w:val="99"/>
    <w:unhideWhenUsed/>
    <w:rsid w:val="0021375F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1375F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21375F"/>
  </w:style>
  <w:style w:type="paragraph" w:styleId="ad">
    <w:name w:val="annotation subject"/>
    <w:basedOn w:val="ab"/>
    <w:next w:val="ab"/>
    <w:link w:val="ae"/>
    <w:uiPriority w:val="99"/>
    <w:semiHidden/>
    <w:unhideWhenUsed/>
    <w:rsid w:val="0021375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137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下野市</dc:creator>
  <cp:keywords/>
  <dc:description/>
  <cp:lastModifiedBy>甲田　聡</cp:lastModifiedBy>
  <cp:revision>11</cp:revision>
  <cp:lastPrinted>2025-05-18T23:31:00Z</cp:lastPrinted>
  <dcterms:created xsi:type="dcterms:W3CDTF">2025-05-02T05:21:00Z</dcterms:created>
  <dcterms:modified xsi:type="dcterms:W3CDTF">2025-05-22T10:15:00Z</dcterms:modified>
</cp:coreProperties>
</file>