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FDD3" w14:textId="77777777" w:rsidR="00F321E8" w:rsidRPr="001D3A2D" w:rsidRDefault="00F321E8" w:rsidP="00F321E8">
      <w:pPr>
        <w:jc w:val="left"/>
        <w:rPr>
          <w:rFonts w:hAnsi="Century"/>
          <w:b w:val="0"/>
          <w:bCs/>
          <w:sz w:val="22"/>
        </w:rPr>
      </w:pPr>
      <w:r w:rsidRPr="001D3A2D">
        <w:rPr>
          <w:rFonts w:hAnsi="Century" w:hint="eastAsia"/>
          <w:b w:val="0"/>
          <w:bCs/>
          <w:sz w:val="22"/>
        </w:rPr>
        <w:t>様式第１号（第５条関係）</w:t>
      </w:r>
    </w:p>
    <w:p w14:paraId="75A56BD4" w14:textId="77777777" w:rsidR="00F321E8" w:rsidRPr="001D3A2D" w:rsidRDefault="00F321E8" w:rsidP="00F321E8">
      <w:pPr>
        <w:jc w:val="righ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年　　月　　日</w:t>
      </w:r>
    </w:p>
    <w:p w14:paraId="66269E99" w14:textId="77777777" w:rsidR="00F321E8" w:rsidRPr="001D3A2D" w:rsidRDefault="00F321E8"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下野市長　　様</w:t>
      </w:r>
    </w:p>
    <w:p w14:paraId="729F33B6" w14:textId="77777777" w:rsidR="00F321E8" w:rsidRPr="001D3A2D" w:rsidRDefault="00711B17" w:rsidP="00B835D1">
      <w:pPr>
        <w:snapToGrid w:val="0"/>
        <w:spacing w:line="240" w:lineRule="atLeast"/>
        <w:ind w:firstLineChars="1300" w:firstLine="2962"/>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申請</w:t>
      </w:r>
      <w:r w:rsidR="00F321E8" w:rsidRPr="001D3A2D">
        <w:rPr>
          <w:rFonts w:asciiTheme="minorEastAsia" w:eastAsiaTheme="minorEastAsia" w:hAnsiTheme="minorEastAsia" w:hint="eastAsia"/>
          <w:b w:val="0"/>
          <w:bCs/>
          <w:sz w:val="22"/>
        </w:rPr>
        <w:t>者　住　　所</w:t>
      </w:r>
    </w:p>
    <w:p w14:paraId="608FCF0B" w14:textId="77777777" w:rsidR="00F321E8" w:rsidRPr="001D3A2D" w:rsidRDefault="00F321E8"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氏　　名</w:t>
      </w:r>
    </w:p>
    <w:p w14:paraId="0806B1A4" w14:textId="77777777" w:rsidR="00F321E8" w:rsidRPr="001D3A2D" w:rsidRDefault="00F321E8" w:rsidP="00B835D1">
      <w:pPr>
        <w:snapToGrid w:val="0"/>
        <w:spacing w:line="240" w:lineRule="atLeast"/>
        <w:ind w:firstLineChars="1600" w:firstLine="3646"/>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生年月日</w:t>
      </w:r>
    </w:p>
    <w:p w14:paraId="03D98F7D" w14:textId="77777777" w:rsidR="00E877BF" w:rsidRPr="001D3A2D" w:rsidRDefault="00F321E8"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電　　話</w:t>
      </w:r>
    </w:p>
    <w:p w14:paraId="4C6256A5" w14:textId="77777777" w:rsidR="00E877BF" w:rsidRPr="001D3A2D" w:rsidRDefault="00E877BF" w:rsidP="00B835D1">
      <w:pPr>
        <w:snapToGrid w:val="0"/>
        <w:spacing w:line="240" w:lineRule="atLeast"/>
        <w:jc w:val="left"/>
        <w:rPr>
          <w:rFonts w:asciiTheme="minorEastAsia" w:eastAsiaTheme="minorEastAsia" w:hAnsiTheme="minorEastAsia"/>
          <w:b w:val="0"/>
          <w:bCs/>
          <w:sz w:val="22"/>
        </w:rPr>
      </w:pPr>
    </w:p>
    <w:p w14:paraId="73A2E688" w14:textId="77777777" w:rsidR="00F321E8" w:rsidRPr="001D3A2D" w:rsidRDefault="00F321E8"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移住支援金交付申請書</w:t>
      </w:r>
    </w:p>
    <w:p w14:paraId="4B72F381" w14:textId="77777777" w:rsidR="00E877BF" w:rsidRPr="001D3A2D" w:rsidRDefault="00E877BF" w:rsidP="00B835D1">
      <w:pPr>
        <w:snapToGrid w:val="0"/>
        <w:spacing w:line="240" w:lineRule="atLeast"/>
        <w:jc w:val="left"/>
        <w:rPr>
          <w:rFonts w:asciiTheme="minorEastAsia" w:eastAsiaTheme="minorEastAsia" w:hAnsiTheme="minorEastAsia"/>
          <w:b w:val="0"/>
          <w:bCs/>
          <w:sz w:val="22"/>
        </w:rPr>
      </w:pPr>
    </w:p>
    <w:p w14:paraId="13F47EB2" w14:textId="77777777" w:rsidR="00F321E8" w:rsidRPr="001D3A2D" w:rsidRDefault="00F321E8" w:rsidP="00B835D1">
      <w:pPr>
        <w:snapToGrid w:val="0"/>
        <w:spacing w:line="240" w:lineRule="atLeast"/>
        <w:ind w:firstLineChars="100" w:firstLine="228"/>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移住支援金の交付を受けたいので、下野市移住支援金交付要綱第５条の規定に基づき、次のとおり申請します。</w:t>
      </w:r>
    </w:p>
    <w:p w14:paraId="25AD3C8C" w14:textId="77777777" w:rsidR="00E117C3" w:rsidRPr="001D3A2D" w:rsidRDefault="00E117C3" w:rsidP="00B835D1">
      <w:pPr>
        <w:snapToGrid w:val="0"/>
        <w:spacing w:line="240" w:lineRule="atLeast"/>
        <w:ind w:firstLineChars="100" w:firstLine="228"/>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なお、移住支援金の交付を受けるに当たり、市長が私の住民基本台帳の調査を行うことに同意します。</w:t>
      </w:r>
    </w:p>
    <w:p w14:paraId="01F87E16" w14:textId="77777777" w:rsidR="00EB5D6D" w:rsidRPr="001D3A2D" w:rsidRDefault="00EB5D6D" w:rsidP="00F321E8">
      <w:pPr>
        <w:jc w:val="left"/>
        <w:rPr>
          <w:rFonts w:asciiTheme="minorEastAsia" w:eastAsiaTheme="minorEastAsia" w:hAnsiTheme="minorEastAsia"/>
          <w:b w:val="0"/>
          <w:bCs/>
          <w:sz w:val="20"/>
          <w:szCs w:val="20"/>
        </w:rPr>
      </w:pPr>
    </w:p>
    <w:p w14:paraId="3509C073" w14:textId="77777777" w:rsidR="00F321E8" w:rsidRPr="001D3A2D" w:rsidRDefault="00F321E8"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１</w:t>
      </w:r>
      <w:r w:rsidR="006D537A" w:rsidRPr="001D3A2D">
        <w:rPr>
          <w:rFonts w:asciiTheme="minorEastAsia" w:eastAsiaTheme="minorEastAsia" w:hAnsiTheme="minorEastAsia" w:hint="eastAsia"/>
          <w:b w:val="0"/>
          <w:bCs/>
          <w:sz w:val="22"/>
        </w:rPr>
        <w:t xml:space="preserve">　</w:t>
      </w:r>
      <w:r w:rsidRPr="001D3A2D">
        <w:rPr>
          <w:rFonts w:asciiTheme="minorEastAsia" w:eastAsiaTheme="minorEastAsia" w:hAnsiTheme="minorEastAsia" w:hint="eastAsia"/>
          <w:b w:val="0"/>
          <w:bCs/>
          <w:sz w:val="22"/>
        </w:rPr>
        <w:t>移住支援金の内容（該当する方に○を付してください。）</w:t>
      </w:r>
    </w:p>
    <w:tbl>
      <w:tblPr>
        <w:tblpPr w:leftFromText="142" w:rightFromText="142" w:vertAnchor="text" w:tblpY="1"/>
        <w:tblOverlap w:val="neve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1222"/>
        <w:gridCol w:w="1222"/>
        <w:gridCol w:w="1458"/>
        <w:gridCol w:w="1373"/>
        <w:gridCol w:w="239"/>
        <w:gridCol w:w="1223"/>
      </w:tblGrid>
      <w:tr w:rsidR="00254B57" w:rsidRPr="001D3A2D" w14:paraId="2A5B06EB" w14:textId="77777777" w:rsidTr="00AC798F">
        <w:trPr>
          <w:trHeight w:val="612"/>
        </w:trPr>
        <w:tc>
          <w:tcPr>
            <w:tcW w:w="2240" w:type="dxa"/>
            <w:vMerge w:val="restart"/>
            <w:vAlign w:val="center"/>
          </w:tcPr>
          <w:p w14:paraId="5228C6EF" w14:textId="77777777" w:rsidR="00E62523" w:rsidRPr="001D3A2D" w:rsidRDefault="00254B57" w:rsidP="00B835D1">
            <w:pPr>
              <w:snapToGrid w:val="0"/>
              <w:spacing w:line="240" w:lineRule="atLeas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単身・</w:t>
            </w:r>
            <w:r w:rsidR="002E47B7" w:rsidRPr="001D3A2D">
              <w:rPr>
                <w:rFonts w:asciiTheme="minorEastAsia" w:eastAsiaTheme="minorEastAsia" w:hAnsiTheme="minorEastAsia" w:hint="eastAsia"/>
                <w:b w:val="0"/>
                <w:bCs/>
                <w:sz w:val="22"/>
              </w:rPr>
              <w:t>２人以上の</w:t>
            </w:r>
          </w:p>
          <w:p w14:paraId="0164906D" w14:textId="77777777" w:rsidR="00254B57" w:rsidRPr="001D3A2D" w:rsidRDefault="00254B57" w:rsidP="00B835D1">
            <w:pPr>
              <w:snapToGrid w:val="0"/>
              <w:spacing w:line="240" w:lineRule="atLeas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世帯の別</w:t>
            </w:r>
          </w:p>
        </w:tc>
        <w:tc>
          <w:tcPr>
            <w:tcW w:w="1222" w:type="dxa"/>
            <w:vMerge w:val="restart"/>
            <w:vAlign w:val="center"/>
          </w:tcPr>
          <w:p w14:paraId="0A0551A9" w14:textId="77777777" w:rsidR="00254B57" w:rsidRPr="001D3A2D" w:rsidRDefault="00254B57" w:rsidP="00E877BF">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単身</w:t>
            </w:r>
          </w:p>
        </w:tc>
        <w:tc>
          <w:tcPr>
            <w:tcW w:w="1222" w:type="dxa"/>
            <w:vMerge w:val="restart"/>
            <w:vAlign w:val="center"/>
          </w:tcPr>
          <w:p w14:paraId="091A6C62" w14:textId="77777777" w:rsidR="00254B57" w:rsidRPr="001D3A2D" w:rsidRDefault="002E47B7"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２人以上の</w:t>
            </w:r>
            <w:r w:rsidR="00254B57" w:rsidRPr="001D3A2D">
              <w:rPr>
                <w:rFonts w:asciiTheme="minorEastAsia" w:eastAsiaTheme="minorEastAsia" w:hAnsiTheme="minorEastAsia" w:hint="eastAsia"/>
                <w:b w:val="0"/>
                <w:bCs/>
                <w:sz w:val="22"/>
              </w:rPr>
              <w:t>世帯</w:t>
            </w:r>
          </w:p>
        </w:tc>
        <w:tc>
          <w:tcPr>
            <w:tcW w:w="3070" w:type="dxa"/>
            <w:gridSpan w:val="3"/>
          </w:tcPr>
          <w:p w14:paraId="55BC9C1E" w14:textId="77777777" w:rsidR="00254B57" w:rsidRPr="001D3A2D" w:rsidRDefault="00254B57"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｛同時に移住した家族の</w:t>
            </w:r>
          </w:p>
          <w:p w14:paraId="3FBE090C" w14:textId="77777777" w:rsidR="00254B57" w:rsidRPr="001D3A2D" w:rsidRDefault="00254B57"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人数（申請者除く）｝　</w:t>
            </w:r>
          </w:p>
        </w:tc>
        <w:tc>
          <w:tcPr>
            <w:tcW w:w="1223" w:type="dxa"/>
            <w:vAlign w:val="center"/>
          </w:tcPr>
          <w:p w14:paraId="786DE0EE" w14:textId="77777777" w:rsidR="00254B57" w:rsidRPr="001D3A2D" w:rsidRDefault="00254B57" w:rsidP="00E877BF">
            <w:pPr>
              <w:jc w:val="righ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人</w:t>
            </w:r>
          </w:p>
        </w:tc>
      </w:tr>
      <w:tr w:rsidR="003420A2" w:rsidRPr="001D3A2D" w14:paraId="2742FC50" w14:textId="77777777" w:rsidTr="00AC798F">
        <w:trPr>
          <w:trHeight w:val="612"/>
        </w:trPr>
        <w:tc>
          <w:tcPr>
            <w:tcW w:w="2240" w:type="dxa"/>
            <w:vMerge/>
            <w:vAlign w:val="center"/>
          </w:tcPr>
          <w:p w14:paraId="012533FA" w14:textId="77777777" w:rsidR="00254B57" w:rsidRPr="001D3A2D" w:rsidRDefault="00254B57" w:rsidP="00E877BF">
            <w:pPr>
              <w:jc w:val="center"/>
              <w:rPr>
                <w:rFonts w:asciiTheme="minorEastAsia" w:eastAsiaTheme="minorEastAsia" w:hAnsiTheme="minorEastAsia"/>
                <w:b w:val="0"/>
                <w:bCs/>
                <w:sz w:val="22"/>
              </w:rPr>
            </w:pPr>
            <w:bookmarkStart w:id="0" w:name="_Hlk102999617"/>
          </w:p>
        </w:tc>
        <w:tc>
          <w:tcPr>
            <w:tcW w:w="1222" w:type="dxa"/>
            <w:vMerge/>
            <w:vAlign w:val="center"/>
          </w:tcPr>
          <w:p w14:paraId="0B479FB1" w14:textId="77777777" w:rsidR="00254B57" w:rsidRPr="001D3A2D" w:rsidRDefault="00254B57" w:rsidP="00E877BF">
            <w:pPr>
              <w:jc w:val="center"/>
              <w:rPr>
                <w:rFonts w:asciiTheme="minorEastAsia" w:eastAsiaTheme="minorEastAsia" w:hAnsiTheme="minorEastAsia"/>
                <w:b w:val="0"/>
                <w:bCs/>
                <w:sz w:val="22"/>
              </w:rPr>
            </w:pPr>
          </w:p>
        </w:tc>
        <w:tc>
          <w:tcPr>
            <w:tcW w:w="1222" w:type="dxa"/>
            <w:vMerge/>
            <w:vAlign w:val="center"/>
          </w:tcPr>
          <w:p w14:paraId="55C600AC" w14:textId="77777777" w:rsidR="00254B57" w:rsidRPr="001D3A2D" w:rsidRDefault="00254B57" w:rsidP="00E877BF">
            <w:pPr>
              <w:jc w:val="center"/>
              <w:rPr>
                <w:rFonts w:asciiTheme="minorEastAsia" w:eastAsiaTheme="minorEastAsia" w:hAnsiTheme="minorEastAsia"/>
                <w:b w:val="0"/>
                <w:bCs/>
                <w:sz w:val="22"/>
              </w:rPr>
            </w:pPr>
          </w:p>
        </w:tc>
        <w:tc>
          <w:tcPr>
            <w:tcW w:w="3070" w:type="dxa"/>
            <w:gridSpan w:val="3"/>
          </w:tcPr>
          <w:p w14:paraId="2814B4BE" w14:textId="77777777" w:rsidR="00254B57" w:rsidRPr="001D3A2D" w:rsidRDefault="00254B57"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上記家族の人数のうち</w:t>
            </w:r>
            <w:r w:rsidRPr="001D3A2D">
              <w:rPr>
                <w:rFonts w:asciiTheme="minorEastAsia" w:eastAsiaTheme="minorEastAsia" w:hAnsiTheme="minorEastAsia"/>
                <w:b w:val="0"/>
                <w:bCs/>
                <w:sz w:val="22"/>
              </w:rPr>
              <w:t>18</w:t>
            </w:r>
            <w:r w:rsidRPr="001D3A2D">
              <w:rPr>
                <w:rFonts w:asciiTheme="minorEastAsia" w:eastAsiaTheme="minorEastAsia" w:hAnsiTheme="minorEastAsia" w:hint="eastAsia"/>
                <w:b w:val="0"/>
                <w:bCs/>
                <w:sz w:val="22"/>
              </w:rPr>
              <w:t>歳未満の者の人数</w:t>
            </w:r>
          </w:p>
        </w:tc>
        <w:tc>
          <w:tcPr>
            <w:tcW w:w="1223" w:type="dxa"/>
            <w:vAlign w:val="center"/>
          </w:tcPr>
          <w:p w14:paraId="3D66AE8C" w14:textId="77777777" w:rsidR="00254B57" w:rsidRPr="001D3A2D" w:rsidRDefault="00254B57" w:rsidP="00E877BF">
            <w:pPr>
              <w:jc w:val="righ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人</w:t>
            </w:r>
          </w:p>
        </w:tc>
      </w:tr>
      <w:bookmarkEnd w:id="0"/>
      <w:tr w:rsidR="003420A2" w:rsidRPr="001D3A2D" w14:paraId="4FCA2DD1" w14:textId="77777777" w:rsidTr="00E877BF">
        <w:trPr>
          <w:gridAfter w:val="2"/>
          <w:wAfter w:w="1462" w:type="dxa"/>
          <w:trHeight w:val="612"/>
        </w:trPr>
        <w:tc>
          <w:tcPr>
            <w:tcW w:w="2240" w:type="dxa"/>
            <w:vAlign w:val="center"/>
          </w:tcPr>
          <w:p w14:paraId="4FD65F87" w14:textId="77777777" w:rsidR="00E877BF" w:rsidRPr="001D3A2D" w:rsidRDefault="00E877BF" w:rsidP="00E877BF">
            <w:pP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移住支援金の種類</w:t>
            </w:r>
          </w:p>
        </w:tc>
        <w:tc>
          <w:tcPr>
            <w:tcW w:w="1222" w:type="dxa"/>
          </w:tcPr>
          <w:p w14:paraId="6E1BAF68" w14:textId="77777777" w:rsidR="00E877BF" w:rsidRPr="001D3A2D" w:rsidRDefault="00E877BF"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就業</w:t>
            </w:r>
          </w:p>
          <w:p w14:paraId="3725222A" w14:textId="77777777" w:rsidR="00E877BF" w:rsidRPr="001D3A2D" w:rsidRDefault="00E877BF"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（一般）</w:t>
            </w:r>
          </w:p>
        </w:tc>
        <w:tc>
          <w:tcPr>
            <w:tcW w:w="1222" w:type="dxa"/>
          </w:tcPr>
          <w:p w14:paraId="269C88FD" w14:textId="77777777" w:rsidR="00E877BF" w:rsidRPr="001D3A2D" w:rsidRDefault="00E877BF"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就業</w:t>
            </w:r>
          </w:p>
          <w:p w14:paraId="5E4022AE" w14:textId="77777777" w:rsidR="00E877BF" w:rsidRPr="001D3A2D" w:rsidRDefault="00E877BF" w:rsidP="00B835D1">
            <w:pPr>
              <w:snapToGrid w:val="0"/>
              <w:spacing w:line="240" w:lineRule="atLeast"/>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（専門）</w:t>
            </w:r>
          </w:p>
        </w:tc>
        <w:tc>
          <w:tcPr>
            <w:tcW w:w="1458" w:type="dxa"/>
            <w:vAlign w:val="center"/>
          </w:tcPr>
          <w:p w14:paraId="5D7F6612" w14:textId="77777777" w:rsidR="00E877BF" w:rsidRPr="001D3A2D" w:rsidRDefault="00E877BF" w:rsidP="00E877BF">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テレワーク</w:t>
            </w:r>
          </w:p>
        </w:tc>
        <w:tc>
          <w:tcPr>
            <w:tcW w:w="1373" w:type="dxa"/>
            <w:vAlign w:val="center"/>
          </w:tcPr>
          <w:p w14:paraId="7B7B99DA" w14:textId="77777777" w:rsidR="00E877BF" w:rsidRPr="001D3A2D" w:rsidRDefault="00E877BF" w:rsidP="00E877BF">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起業</w:t>
            </w:r>
          </w:p>
        </w:tc>
      </w:tr>
    </w:tbl>
    <w:p w14:paraId="1A4C7AE0" w14:textId="77777777" w:rsidR="00E877BF" w:rsidRPr="001D3A2D" w:rsidRDefault="00B4489D" w:rsidP="00B835D1">
      <w:pPr>
        <w:snapToGrid w:val="0"/>
        <w:spacing w:line="240" w:lineRule="atLeast"/>
        <w:jc w:val="left"/>
        <w:rPr>
          <w:rFonts w:asciiTheme="minorEastAsia" w:eastAsiaTheme="minorEastAsia" w:hAnsiTheme="minorEastAsia"/>
          <w:b w:val="0"/>
          <w:bCs/>
          <w:sz w:val="20"/>
          <w:szCs w:val="20"/>
        </w:rPr>
      </w:pPr>
      <w:r w:rsidRPr="001D3A2D">
        <w:rPr>
          <w:rFonts w:asciiTheme="minorEastAsia" w:eastAsiaTheme="minorEastAsia" w:hAnsiTheme="minorEastAsia" w:hint="eastAsia"/>
          <w:b w:val="0"/>
          <w:bCs/>
          <w:sz w:val="20"/>
          <w:szCs w:val="20"/>
        </w:rPr>
        <w:t>※</w:t>
      </w:r>
      <w:r w:rsidRPr="001D3A2D">
        <w:rPr>
          <w:rFonts w:asciiTheme="minorEastAsia" w:eastAsiaTheme="minorEastAsia" w:hAnsiTheme="minorEastAsia"/>
          <w:b w:val="0"/>
          <w:bCs/>
          <w:sz w:val="20"/>
          <w:szCs w:val="20"/>
        </w:rPr>
        <w:t>18</w:t>
      </w:r>
      <w:r w:rsidRPr="001D3A2D">
        <w:rPr>
          <w:rFonts w:asciiTheme="minorEastAsia" w:eastAsiaTheme="minorEastAsia" w:hAnsiTheme="minorEastAsia" w:hint="eastAsia"/>
          <w:b w:val="0"/>
          <w:bCs/>
          <w:sz w:val="20"/>
          <w:szCs w:val="20"/>
        </w:rPr>
        <w:t>歳未満の者とは、次のいずれかの要件を満たす方をいいます。</w:t>
      </w:r>
    </w:p>
    <w:p w14:paraId="0312B5F3" w14:textId="77777777" w:rsidR="00B4489D" w:rsidRPr="001D3A2D" w:rsidRDefault="00B4489D" w:rsidP="00B835D1">
      <w:pPr>
        <w:snapToGrid w:val="0"/>
        <w:spacing w:line="240" w:lineRule="atLeast"/>
        <w:ind w:left="416" w:hangingChars="200" w:hanging="416"/>
        <w:jc w:val="left"/>
        <w:rPr>
          <w:rFonts w:asciiTheme="minorEastAsia" w:eastAsiaTheme="minorEastAsia" w:hAnsiTheme="minorEastAsia"/>
          <w:b w:val="0"/>
          <w:bCs/>
          <w:sz w:val="20"/>
          <w:szCs w:val="20"/>
        </w:rPr>
      </w:pPr>
      <w:r w:rsidRPr="001D3A2D">
        <w:rPr>
          <w:rFonts w:asciiTheme="minorEastAsia" w:eastAsiaTheme="minorEastAsia" w:hAnsiTheme="minorEastAsia" w:hint="eastAsia"/>
          <w:b w:val="0"/>
          <w:bCs/>
          <w:sz w:val="20"/>
          <w:szCs w:val="20"/>
        </w:rPr>
        <w:t xml:space="preserve">　①申請日が属する年度の</w:t>
      </w:r>
      <w:r w:rsidRPr="001D3A2D">
        <w:rPr>
          <w:rFonts w:asciiTheme="minorEastAsia" w:eastAsiaTheme="minorEastAsia" w:hAnsiTheme="minorEastAsia"/>
          <w:b w:val="0"/>
          <w:bCs/>
          <w:sz w:val="20"/>
          <w:szCs w:val="20"/>
        </w:rPr>
        <w:t>4</w:t>
      </w:r>
      <w:r w:rsidRPr="001D3A2D">
        <w:rPr>
          <w:rFonts w:asciiTheme="minorEastAsia" w:eastAsiaTheme="minorEastAsia" w:hAnsiTheme="minorEastAsia" w:hint="eastAsia"/>
          <w:b w:val="0"/>
          <w:bCs/>
          <w:sz w:val="20"/>
          <w:szCs w:val="20"/>
        </w:rPr>
        <w:t>月</w:t>
      </w:r>
      <w:r w:rsidRPr="001D3A2D">
        <w:rPr>
          <w:rFonts w:asciiTheme="minorEastAsia" w:eastAsiaTheme="minorEastAsia" w:hAnsiTheme="minorEastAsia"/>
          <w:b w:val="0"/>
          <w:bCs/>
          <w:sz w:val="20"/>
          <w:szCs w:val="20"/>
        </w:rPr>
        <w:t>1</w:t>
      </w:r>
      <w:r w:rsidRPr="001D3A2D">
        <w:rPr>
          <w:rFonts w:asciiTheme="minorEastAsia" w:eastAsiaTheme="minorEastAsia" w:hAnsiTheme="minorEastAsia" w:hint="eastAsia"/>
          <w:b w:val="0"/>
          <w:bCs/>
          <w:sz w:val="20"/>
          <w:szCs w:val="20"/>
        </w:rPr>
        <w:t>日時点で</w:t>
      </w:r>
      <w:r w:rsidRPr="001D3A2D">
        <w:rPr>
          <w:rFonts w:asciiTheme="minorEastAsia" w:eastAsiaTheme="minorEastAsia" w:hAnsiTheme="minorEastAsia"/>
          <w:b w:val="0"/>
          <w:bCs/>
          <w:sz w:val="20"/>
          <w:szCs w:val="20"/>
        </w:rPr>
        <w:t>18</w:t>
      </w:r>
      <w:r w:rsidRPr="001D3A2D">
        <w:rPr>
          <w:rFonts w:asciiTheme="minorEastAsia" w:eastAsiaTheme="minorEastAsia" w:hAnsiTheme="minorEastAsia" w:hint="eastAsia"/>
          <w:b w:val="0"/>
          <w:bCs/>
          <w:sz w:val="20"/>
          <w:szCs w:val="20"/>
        </w:rPr>
        <w:t>歳未満である方（申請日が属する年度の</w:t>
      </w:r>
      <w:r w:rsidRPr="001D3A2D">
        <w:rPr>
          <w:rFonts w:asciiTheme="minorEastAsia" w:eastAsiaTheme="minorEastAsia" w:hAnsiTheme="minorEastAsia"/>
          <w:b w:val="0"/>
          <w:bCs/>
          <w:sz w:val="20"/>
          <w:szCs w:val="20"/>
        </w:rPr>
        <w:t>4</w:t>
      </w:r>
      <w:r w:rsidRPr="001D3A2D">
        <w:rPr>
          <w:rFonts w:asciiTheme="minorEastAsia" w:eastAsiaTheme="minorEastAsia" w:hAnsiTheme="minorEastAsia" w:hint="eastAsia"/>
          <w:b w:val="0"/>
          <w:bCs/>
          <w:sz w:val="20"/>
          <w:szCs w:val="20"/>
        </w:rPr>
        <w:t>月</w:t>
      </w:r>
      <w:r w:rsidRPr="001D3A2D">
        <w:rPr>
          <w:rFonts w:asciiTheme="minorEastAsia" w:eastAsiaTheme="minorEastAsia" w:hAnsiTheme="minorEastAsia"/>
          <w:b w:val="0"/>
          <w:bCs/>
          <w:sz w:val="20"/>
          <w:szCs w:val="20"/>
        </w:rPr>
        <w:t>2</w:t>
      </w:r>
      <w:r w:rsidRPr="001D3A2D">
        <w:rPr>
          <w:rFonts w:asciiTheme="minorEastAsia" w:eastAsiaTheme="minorEastAsia" w:hAnsiTheme="minorEastAsia" w:hint="eastAsia"/>
          <w:b w:val="0"/>
          <w:bCs/>
          <w:sz w:val="20"/>
          <w:szCs w:val="20"/>
        </w:rPr>
        <w:t>日が</w:t>
      </w:r>
      <w:r w:rsidRPr="001D3A2D">
        <w:rPr>
          <w:rFonts w:asciiTheme="minorEastAsia" w:eastAsiaTheme="minorEastAsia" w:hAnsiTheme="minorEastAsia"/>
          <w:b w:val="0"/>
          <w:bCs/>
          <w:sz w:val="20"/>
          <w:szCs w:val="20"/>
        </w:rPr>
        <w:t>18</w:t>
      </w:r>
      <w:r w:rsidRPr="001D3A2D">
        <w:rPr>
          <w:rFonts w:asciiTheme="minorEastAsia" w:eastAsiaTheme="minorEastAsia" w:hAnsiTheme="minorEastAsia" w:hint="eastAsia"/>
          <w:b w:val="0"/>
          <w:bCs/>
          <w:sz w:val="20"/>
          <w:szCs w:val="20"/>
        </w:rPr>
        <w:t>歳の誕生日である方を含みます</w:t>
      </w:r>
      <w:r w:rsidR="00061DD7" w:rsidRPr="001D3A2D">
        <w:rPr>
          <w:rFonts w:asciiTheme="minorEastAsia" w:eastAsiaTheme="minorEastAsia" w:hAnsiTheme="minorEastAsia" w:hint="eastAsia"/>
          <w:b w:val="0"/>
          <w:bCs/>
          <w:sz w:val="20"/>
          <w:szCs w:val="20"/>
        </w:rPr>
        <w:t>。</w:t>
      </w:r>
      <w:r w:rsidRPr="001D3A2D">
        <w:rPr>
          <w:rFonts w:asciiTheme="minorEastAsia" w:eastAsiaTheme="minorEastAsia" w:hAnsiTheme="minorEastAsia" w:hint="eastAsia"/>
          <w:b w:val="0"/>
          <w:bCs/>
          <w:sz w:val="20"/>
          <w:szCs w:val="20"/>
        </w:rPr>
        <w:t>）</w:t>
      </w:r>
    </w:p>
    <w:p w14:paraId="7FDAE531" w14:textId="77777777" w:rsidR="00B4489D" w:rsidRPr="001D3A2D" w:rsidRDefault="00B4489D" w:rsidP="00B835D1">
      <w:pPr>
        <w:snapToGrid w:val="0"/>
        <w:spacing w:line="240" w:lineRule="atLeast"/>
        <w:ind w:left="416" w:hangingChars="200" w:hanging="416"/>
        <w:jc w:val="left"/>
        <w:rPr>
          <w:rFonts w:asciiTheme="minorEastAsia" w:eastAsiaTheme="minorEastAsia" w:hAnsiTheme="minorEastAsia"/>
          <w:b w:val="0"/>
          <w:bCs/>
          <w:sz w:val="20"/>
          <w:szCs w:val="20"/>
        </w:rPr>
      </w:pPr>
      <w:r w:rsidRPr="001D3A2D">
        <w:rPr>
          <w:rFonts w:asciiTheme="minorEastAsia" w:eastAsiaTheme="minorEastAsia" w:hAnsiTheme="minorEastAsia" w:hint="eastAsia"/>
          <w:b w:val="0"/>
          <w:bCs/>
          <w:sz w:val="20"/>
          <w:szCs w:val="20"/>
        </w:rPr>
        <w:t xml:space="preserve">　②下野市への転入日後に生まれた方で、母子健康手帳等により、転入前からの同居が確認できる方</w:t>
      </w:r>
    </w:p>
    <w:p w14:paraId="0B9798AB" w14:textId="77777777" w:rsidR="00746B35" w:rsidRPr="001D3A2D" w:rsidRDefault="00746B35" w:rsidP="00B835D1">
      <w:pPr>
        <w:snapToGrid w:val="0"/>
        <w:spacing w:line="240" w:lineRule="atLeast"/>
        <w:ind w:left="416" w:hangingChars="200" w:hanging="416"/>
        <w:jc w:val="left"/>
        <w:rPr>
          <w:rFonts w:asciiTheme="minorEastAsia" w:eastAsiaTheme="minorEastAsia" w:hAnsiTheme="minorEastAsia"/>
          <w:b w:val="0"/>
          <w:bCs/>
          <w:sz w:val="20"/>
          <w:szCs w:val="20"/>
        </w:rPr>
      </w:pPr>
    </w:p>
    <w:p w14:paraId="51C89915" w14:textId="77777777" w:rsidR="00F321E8" w:rsidRPr="001D3A2D" w:rsidRDefault="00F321E8"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２</w:t>
      </w:r>
      <w:r w:rsidR="006D537A" w:rsidRPr="001D3A2D">
        <w:rPr>
          <w:rFonts w:asciiTheme="minorEastAsia" w:eastAsiaTheme="minorEastAsia" w:hAnsiTheme="minorEastAsia" w:hint="eastAsia"/>
          <w:b w:val="0"/>
          <w:bCs/>
          <w:sz w:val="22"/>
        </w:rPr>
        <w:t xml:space="preserve">　</w:t>
      </w:r>
      <w:r w:rsidRPr="001D3A2D">
        <w:rPr>
          <w:rFonts w:asciiTheme="minorEastAsia" w:eastAsiaTheme="minorEastAsia" w:hAnsiTheme="minorEastAsia" w:hint="eastAsia"/>
          <w:b w:val="0"/>
          <w:bCs/>
          <w:sz w:val="22"/>
        </w:rPr>
        <w:t>各種確認事項（該当する欄に○を付してください。）</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1984"/>
        <w:gridCol w:w="1984"/>
      </w:tblGrid>
      <w:tr w:rsidR="00F321E8" w:rsidRPr="001D3A2D" w14:paraId="55F04407" w14:textId="77777777" w:rsidTr="00711B17">
        <w:trPr>
          <w:trHeight w:val="281"/>
          <w:jc w:val="center"/>
        </w:trPr>
        <w:tc>
          <w:tcPr>
            <w:tcW w:w="4957" w:type="dxa"/>
            <w:vAlign w:val="center"/>
          </w:tcPr>
          <w:p w14:paraId="17A5A6FA"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1"/>
              </w:rPr>
            </w:pPr>
            <w:r w:rsidRPr="001D3A2D">
              <w:rPr>
                <w:rFonts w:asciiTheme="minorEastAsia" w:eastAsiaTheme="minorEastAsia" w:hAnsiTheme="minorEastAsia" w:hint="eastAsia"/>
                <w:b w:val="0"/>
                <w:bCs/>
                <w:sz w:val="21"/>
              </w:rPr>
              <w:t>裏面「下野市移住支援金交付要綱に係る個人情報の取扱い」について</w:t>
            </w:r>
          </w:p>
        </w:tc>
        <w:tc>
          <w:tcPr>
            <w:tcW w:w="1984" w:type="dxa"/>
            <w:vAlign w:val="center"/>
          </w:tcPr>
          <w:p w14:paraId="49039152"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Ａ．同意する</w:t>
            </w:r>
          </w:p>
        </w:tc>
        <w:tc>
          <w:tcPr>
            <w:tcW w:w="1984" w:type="dxa"/>
            <w:vAlign w:val="center"/>
          </w:tcPr>
          <w:p w14:paraId="28EAE217"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Ｂ．同意しない</w:t>
            </w:r>
          </w:p>
        </w:tc>
      </w:tr>
      <w:tr w:rsidR="00F321E8" w:rsidRPr="001D3A2D" w14:paraId="43791B20" w14:textId="77777777" w:rsidTr="00711B17">
        <w:trPr>
          <w:trHeight w:val="480"/>
          <w:jc w:val="center"/>
        </w:trPr>
        <w:tc>
          <w:tcPr>
            <w:tcW w:w="4957" w:type="dxa"/>
            <w:vAlign w:val="center"/>
          </w:tcPr>
          <w:p w14:paraId="7D6E98CE"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1"/>
              </w:rPr>
            </w:pPr>
            <w:r w:rsidRPr="001D3A2D">
              <w:rPr>
                <w:rFonts w:asciiTheme="minorEastAsia" w:eastAsiaTheme="minorEastAsia" w:hAnsiTheme="minorEastAsia" w:hint="eastAsia"/>
                <w:b w:val="0"/>
                <w:bCs/>
                <w:sz w:val="21"/>
              </w:rPr>
              <w:t>申請日から５年以上継続して、下野市に居住する意思について</w:t>
            </w:r>
          </w:p>
        </w:tc>
        <w:tc>
          <w:tcPr>
            <w:tcW w:w="1984" w:type="dxa"/>
            <w:vAlign w:val="center"/>
          </w:tcPr>
          <w:p w14:paraId="16E915FE"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Ａ．意思がある</w:t>
            </w:r>
          </w:p>
        </w:tc>
        <w:tc>
          <w:tcPr>
            <w:tcW w:w="1984" w:type="dxa"/>
            <w:vAlign w:val="center"/>
          </w:tcPr>
          <w:p w14:paraId="06FD6E32"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Ｂ．意思がない</w:t>
            </w:r>
          </w:p>
        </w:tc>
      </w:tr>
      <w:tr w:rsidR="00F321E8" w:rsidRPr="001D3A2D" w14:paraId="48C428F7" w14:textId="77777777" w:rsidTr="00711B17">
        <w:trPr>
          <w:trHeight w:val="480"/>
          <w:jc w:val="center"/>
        </w:trPr>
        <w:tc>
          <w:tcPr>
            <w:tcW w:w="4957" w:type="dxa"/>
            <w:vAlign w:val="center"/>
          </w:tcPr>
          <w:p w14:paraId="181285DA"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1"/>
              </w:rPr>
            </w:pPr>
            <w:r w:rsidRPr="001D3A2D">
              <w:rPr>
                <w:rFonts w:asciiTheme="minorEastAsia" w:eastAsiaTheme="minorEastAsia" w:hAnsiTheme="minorEastAsia" w:hint="eastAsia"/>
                <w:b w:val="0"/>
                <w:bCs/>
                <w:sz w:val="21"/>
              </w:rPr>
              <w:t>申請日から５年以上継続して、就業・起業する意思について（就業（一般・専門）・起業の場合のみ記載）</w:t>
            </w:r>
          </w:p>
        </w:tc>
        <w:tc>
          <w:tcPr>
            <w:tcW w:w="1984" w:type="dxa"/>
            <w:vAlign w:val="center"/>
          </w:tcPr>
          <w:p w14:paraId="19A5ACE7"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Ａ．意思がある</w:t>
            </w:r>
          </w:p>
        </w:tc>
        <w:tc>
          <w:tcPr>
            <w:tcW w:w="1984" w:type="dxa"/>
            <w:vAlign w:val="center"/>
          </w:tcPr>
          <w:p w14:paraId="03E6CFF2" w14:textId="77777777" w:rsidR="00F321E8" w:rsidRPr="001D3A2D" w:rsidRDefault="00F321E8" w:rsidP="00711B17">
            <w:pPr>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Ｂ．意思がない</w:t>
            </w:r>
          </w:p>
        </w:tc>
      </w:tr>
      <w:tr w:rsidR="00F321E8" w:rsidRPr="001D3A2D" w14:paraId="56192A54" w14:textId="77777777" w:rsidTr="00711B17">
        <w:trPr>
          <w:trHeight w:val="371"/>
          <w:jc w:val="center"/>
        </w:trPr>
        <w:tc>
          <w:tcPr>
            <w:tcW w:w="4957" w:type="dxa"/>
            <w:vAlign w:val="center"/>
          </w:tcPr>
          <w:p w14:paraId="28647275"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1"/>
              </w:rPr>
            </w:pPr>
            <w:r w:rsidRPr="001D3A2D">
              <w:rPr>
                <w:rFonts w:asciiTheme="minorEastAsia" w:eastAsiaTheme="minorEastAsia" w:hAnsiTheme="minorEastAsia" w:hint="eastAsia"/>
                <w:b w:val="0"/>
                <w:bCs/>
                <w:sz w:val="21"/>
              </w:rPr>
              <w:t>就業先の法人の代表者又は取締役などの経営を担う者との関係（就業（一般）の場合のみ記載）</w:t>
            </w:r>
          </w:p>
        </w:tc>
        <w:tc>
          <w:tcPr>
            <w:tcW w:w="1984" w:type="dxa"/>
            <w:vAlign w:val="center"/>
          </w:tcPr>
          <w:p w14:paraId="3087CD78" w14:textId="77777777" w:rsidR="00F321E8" w:rsidRPr="001D3A2D" w:rsidRDefault="00F321E8" w:rsidP="00AC798F">
            <w:pPr>
              <w:snapToGrid w:val="0"/>
              <w:spacing w:line="240" w:lineRule="atLeast"/>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Ａ．３親等以内の親族に該当しない</w:t>
            </w:r>
          </w:p>
        </w:tc>
        <w:tc>
          <w:tcPr>
            <w:tcW w:w="1984" w:type="dxa"/>
            <w:vAlign w:val="center"/>
          </w:tcPr>
          <w:p w14:paraId="64E23BB3"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Ｂ．３親等以内の親族に該当する</w:t>
            </w:r>
          </w:p>
        </w:tc>
      </w:tr>
      <w:tr w:rsidR="00F321E8" w:rsidRPr="001D3A2D" w14:paraId="3F0CBF28" w14:textId="77777777" w:rsidTr="00711B17">
        <w:trPr>
          <w:trHeight w:val="371"/>
          <w:jc w:val="center"/>
        </w:trPr>
        <w:tc>
          <w:tcPr>
            <w:tcW w:w="4957" w:type="dxa"/>
            <w:vAlign w:val="center"/>
          </w:tcPr>
          <w:p w14:paraId="1E79AC5D"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1"/>
              </w:rPr>
            </w:pPr>
            <w:r w:rsidRPr="001D3A2D">
              <w:rPr>
                <w:rFonts w:asciiTheme="minorEastAsia" w:eastAsiaTheme="minorEastAsia" w:hAnsiTheme="minorEastAsia" w:hint="eastAsia"/>
                <w:b w:val="0"/>
                <w:bCs/>
                <w:sz w:val="21"/>
              </w:rPr>
              <w:t>下野市への移住の意思について（テレワークの場合のみ記載）</w:t>
            </w:r>
          </w:p>
        </w:tc>
        <w:tc>
          <w:tcPr>
            <w:tcW w:w="1984" w:type="dxa"/>
            <w:vAlign w:val="center"/>
          </w:tcPr>
          <w:p w14:paraId="3CD62914"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Ａ．自己の意思である</w:t>
            </w:r>
          </w:p>
        </w:tc>
        <w:tc>
          <w:tcPr>
            <w:tcW w:w="1984" w:type="dxa"/>
            <w:vAlign w:val="center"/>
          </w:tcPr>
          <w:p w14:paraId="7EF2AE11" w14:textId="77777777" w:rsidR="00F321E8" w:rsidRPr="001D3A2D" w:rsidRDefault="00F321E8" w:rsidP="00B835D1">
            <w:pPr>
              <w:snapToGrid w:val="0"/>
              <w:spacing w:line="240" w:lineRule="atLeast"/>
              <w:ind w:left="-74"/>
              <w:jc w:val="left"/>
              <w:rPr>
                <w:rFonts w:asciiTheme="minorEastAsia" w:eastAsiaTheme="minorEastAsia" w:hAnsiTheme="minorEastAsia"/>
                <w:b w:val="0"/>
                <w:bCs/>
                <w:sz w:val="20"/>
              </w:rPr>
            </w:pPr>
            <w:r w:rsidRPr="001D3A2D">
              <w:rPr>
                <w:rFonts w:asciiTheme="minorEastAsia" w:eastAsiaTheme="minorEastAsia" w:hAnsiTheme="minorEastAsia" w:hint="eastAsia"/>
                <w:b w:val="0"/>
                <w:bCs/>
                <w:sz w:val="20"/>
              </w:rPr>
              <w:t>Ｂ．所属からの命令である</w:t>
            </w:r>
          </w:p>
        </w:tc>
      </w:tr>
    </w:tbl>
    <w:p w14:paraId="670E3A78" w14:textId="77777777" w:rsidR="00CC3B9D" w:rsidRPr="001D3A2D" w:rsidRDefault="00F321E8"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※Ｂに○を付けた場合には、移住支援金の交付対象とはなりません。</w:t>
      </w:r>
    </w:p>
    <w:p w14:paraId="27E5FEBD" w14:textId="77777777" w:rsidR="00BA7B24" w:rsidRPr="001D3A2D" w:rsidRDefault="00BA7B24" w:rsidP="00F321E8">
      <w:pPr>
        <w:jc w:val="left"/>
        <w:rPr>
          <w:rFonts w:asciiTheme="minorEastAsia" w:eastAsiaTheme="minorEastAsia" w:hAnsiTheme="minorEastAsia"/>
          <w:b w:val="0"/>
          <w:bCs/>
          <w:sz w:val="22"/>
        </w:rPr>
      </w:pPr>
    </w:p>
    <w:p w14:paraId="3D6A56C7" w14:textId="77777777" w:rsidR="000C331B" w:rsidRPr="001D3A2D" w:rsidRDefault="000C331B" w:rsidP="00BA7B24">
      <w:pPr>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３　転出元の住所等</w:t>
      </w:r>
    </w:p>
    <w:p w14:paraId="338FDA06" w14:textId="77777777" w:rsidR="000C331B" w:rsidRPr="001D3A2D" w:rsidRDefault="000C331B" w:rsidP="00BA7B24">
      <w:pPr>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w:t>
      </w:r>
    </w:p>
    <w:p w14:paraId="30ABE7D4" w14:textId="77777777" w:rsidR="000C1BAB" w:rsidRPr="001D3A2D" w:rsidRDefault="000C1BAB" w:rsidP="00F321E8">
      <w:pPr>
        <w:jc w:val="left"/>
        <w:rPr>
          <w:rFonts w:asciiTheme="minorEastAsia" w:eastAsiaTheme="minorEastAsia" w:hAnsiTheme="minorEastAsia"/>
          <w:b w:val="0"/>
          <w:bCs/>
          <w:sz w:val="22"/>
        </w:rPr>
      </w:pPr>
    </w:p>
    <w:p w14:paraId="4DE98D13" w14:textId="77777777" w:rsidR="00E117C3" w:rsidRPr="001D3A2D" w:rsidRDefault="00E117C3"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lastRenderedPageBreak/>
        <w:t>裏面</w:t>
      </w:r>
    </w:p>
    <w:p w14:paraId="13D602AC" w14:textId="77777777" w:rsidR="009D2122" w:rsidRPr="001D3A2D" w:rsidRDefault="00CE579D" w:rsidP="00F321E8">
      <w:pPr>
        <w:jc w:val="left"/>
        <w:rPr>
          <w:rFonts w:asciiTheme="minorEastAsia" w:eastAsiaTheme="minorEastAsia" w:hAnsiTheme="minorEastAsia"/>
          <w:b w:val="0"/>
          <w:bCs/>
          <w:sz w:val="21"/>
          <w:szCs w:val="21"/>
        </w:rPr>
      </w:pPr>
      <w:r w:rsidRPr="001D3A2D">
        <w:rPr>
          <w:rFonts w:asciiTheme="minorEastAsia" w:eastAsiaTheme="minorEastAsia" w:hAnsiTheme="minorEastAsia" w:hint="eastAsia"/>
          <w:b w:val="0"/>
          <w:bCs/>
          <w:sz w:val="21"/>
          <w:szCs w:val="21"/>
        </w:rPr>
        <w:t xml:space="preserve">４　</w:t>
      </w:r>
      <w:r w:rsidR="009D2122" w:rsidRPr="001D3A2D">
        <w:rPr>
          <w:rFonts w:asciiTheme="minorEastAsia" w:eastAsiaTheme="minorEastAsia" w:hAnsiTheme="minorEastAsia" w:hint="eastAsia"/>
          <w:b w:val="0"/>
          <w:bCs/>
          <w:sz w:val="21"/>
          <w:szCs w:val="21"/>
        </w:rPr>
        <w:t>本市への転入日　　　　　年　　　　月　　　　日</w:t>
      </w:r>
    </w:p>
    <w:p w14:paraId="14314220" w14:textId="77777777" w:rsidR="009D2122" w:rsidRPr="001D3A2D" w:rsidRDefault="009D2122" w:rsidP="009D2122">
      <w:pPr>
        <w:ind w:firstLineChars="100" w:firstLine="218"/>
        <w:jc w:val="left"/>
        <w:rPr>
          <w:rFonts w:asciiTheme="minorEastAsia" w:eastAsiaTheme="minorEastAsia" w:hAnsiTheme="minorEastAsia"/>
          <w:b w:val="0"/>
          <w:bCs/>
          <w:sz w:val="21"/>
          <w:szCs w:val="21"/>
        </w:rPr>
      </w:pPr>
      <w:r w:rsidRPr="001D3A2D">
        <w:rPr>
          <w:rFonts w:asciiTheme="minorEastAsia" w:eastAsiaTheme="minorEastAsia" w:hAnsiTheme="minorEastAsia" w:hint="eastAsia"/>
          <w:b w:val="0"/>
          <w:bCs/>
          <w:sz w:val="21"/>
          <w:szCs w:val="21"/>
        </w:rPr>
        <w:t>※住所履歴</w:t>
      </w:r>
      <w:r w:rsidR="007463C8" w:rsidRPr="001D3A2D">
        <w:rPr>
          <w:rFonts w:asciiTheme="minorEastAsia" w:eastAsiaTheme="minorEastAsia" w:hAnsiTheme="minorEastAsia" w:hint="eastAsia"/>
          <w:b w:val="0"/>
          <w:bCs/>
          <w:sz w:val="21"/>
          <w:szCs w:val="21"/>
        </w:rPr>
        <w:t>（本市への転入日前</w:t>
      </w:r>
      <w:r w:rsidR="007463C8" w:rsidRPr="001D3A2D">
        <w:rPr>
          <w:rFonts w:asciiTheme="minorEastAsia" w:eastAsiaTheme="minorEastAsia" w:hAnsiTheme="minorEastAsia"/>
          <w:b w:val="0"/>
          <w:bCs/>
          <w:sz w:val="21"/>
          <w:szCs w:val="21"/>
        </w:rPr>
        <w:t>10</w:t>
      </w:r>
      <w:r w:rsidR="007463C8" w:rsidRPr="001D3A2D">
        <w:rPr>
          <w:rFonts w:asciiTheme="minorEastAsia" w:eastAsiaTheme="minorEastAsia" w:hAnsiTheme="minorEastAsia" w:hint="eastAsia"/>
          <w:b w:val="0"/>
          <w:bCs/>
          <w:sz w:val="21"/>
          <w:szCs w:val="21"/>
        </w:rPr>
        <w:t>年間）</w:t>
      </w:r>
    </w:p>
    <w:tbl>
      <w:tblPr>
        <w:tblStyle w:val="af"/>
        <w:tblW w:w="0" w:type="auto"/>
        <w:tblInd w:w="250" w:type="dxa"/>
        <w:tblLook w:val="04A0" w:firstRow="1" w:lastRow="0" w:firstColumn="1" w:lastColumn="0" w:noHBand="0" w:noVBand="1"/>
      </w:tblPr>
      <w:tblGrid>
        <w:gridCol w:w="3187"/>
        <w:gridCol w:w="5510"/>
      </w:tblGrid>
      <w:tr w:rsidR="00CE579D" w:rsidRPr="001D3A2D" w14:paraId="76D4A5BA" w14:textId="77777777" w:rsidTr="00CE579D">
        <w:trPr>
          <w:trHeight w:val="397"/>
        </w:trPr>
        <w:tc>
          <w:tcPr>
            <w:tcW w:w="3260" w:type="dxa"/>
          </w:tcPr>
          <w:p w14:paraId="40C27D99" w14:textId="77777777" w:rsidR="00E117C3" w:rsidRPr="001D3A2D" w:rsidRDefault="009D2122" w:rsidP="009D2122">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期間</w:t>
            </w:r>
          </w:p>
        </w:tc>
        <w:tc>
          <w:tcPr>
            <w:tcW w:w="5645" w:type="dxa"/>
          </w:tcPr>
          <w:p w14:paraId="0059245D" w14:textId="77777777" w:rsidR="00E117C3" w:rsidRPr="001D3A2D" w:rsidRDefault="009D2122" w:rsidP="009D2122">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住所</w:t>
            </w:r>
          </w:p>
        </w:tc>
      </w:tr>
      <w:tr w:rsidR="00CE579D" w:rsidRPr="001D3A2D" w14:paraId="0620BFA2" w14:textId="77777777" w:rsidTr="00CE579D">
        <w:trPr>
          <w:trHeight w:val="397"/>
        </w:trPr>
        <w:tc>
          <w:tcPr>
            <w:tcW w:w="3260" w:type="dxa"/>
          </w:tcPr>
          <w:p w14:paraId="56E6B546" w14:textId="77777777" w:rsidR="00E117C3" w:rsidRPr="001D3A2D" w:rsidRDefault="00E117C3" w:rsidP="00F321E8">
            <w:pPr>
              <w:jc w:val="left"/>
              <w:rPr>
                <w:rFonts w:asciiTheme="minorEastAsia" w:eastAsiaTheme="minorEastAsia" w:hAnsiTheme="minorEastAsia"/>
                <w:b w:val="0"/>
                <w:bCs/>
                <w:sz w:val="22"/>
              </w:rPr>
            </w:pPr>
          </w:p>
        </w:tc>
        <w:tc>
          <w:tcPr>
            <w:tcW w:w="5645" w:type="dxa"/>
          </w:tcPr>
          <w:p w14:paraId="6BC52B73" w14:textId="77777777" w:rsidR="00E117C3" w:rsidRPr="001D3A2D" w:rsidRDefault="00E117C3" w:rsidP="00F321E8">
            <w:pPr>
              <w:jc w:val="left"/>
              <w:rPr>
                <w:rFonts w:asciiTheme="minorEastAsia" w:eastAsiaTheme="minorEastAsia" w:hAnsiTheme="minorEastAsia"/>
                <w:b w:val="0"/>
                <w:bCs/>
                <w:sz w:val="22"/>
              </w:rPr>
            </w:pPr>
          </w:p>
        </w:tc>
      </w:tr>
      <w:tr w:rsidR="00CE579D" w:rsidRPr="001D3A2D" w14:paraId="09851447" w14:textId="77777777" w:rsidTr="00CE579D">
        <w:trPr>
          <w:trHeight w:val="397"/>
        </w:trPr>
        <w:tc>
          <w:tcPr>
            <w:tcW w:w="3260" w:type="dxa"/>
          </w:tcPr>
          <w:p w14:paraId="31647036" w14:textId="77777777" w:rsidR="00E117C3" w:rsidRPr="001D3A2D" w:rsidRDefault="00E117C3" w:rsidP="00F321E8">
            <w:pPr>
              <w:jc w:val="left"/>
              <w:rPr>
                <w:rFonts w:asciiTheme="minorEastAsia" w:eastAsiaTheme="minorEastAsia" w:hAnsiTheme="minorEastAsia"/>
                <w:b w:val="0"/>
                <w:bCs/>
                <w:sz w:val="22"/>
              </w:rPr>
            </w:pPr>
          </w:p>
        </w:tc>
        <w:tc>
          <w:tcPr>
            <w:tcW w:w="5645" w:type="dxa"/>
          </w:tcPr>
          <w:p w14:paraId="75319098" w14:textId="77777777" w:rsidR="00E117C3" w:rsidRPr="001D3A2D" w:rsidRDefault="00E117C3" w:rsidP="00F321E8">
            <w:pPr>
              <w:jc w:val="left"/>
              <w:rPr>
                <w:rFonts w:asciiTheme="minorEastAsia" w:eastAsiaTheme="minorEastAsia" w:hAnsiTheme="minorEastAsia"/>
                <w:b w:val="0"/>
                <w:bCs/>
                <w:sz w:val="22"/>
              </w:rPr>
            </w:pPr>
          </w:p>
        </w:tc>
      </w:tr>
      <w:tr w:rsidR="00CE579D" w:rsidRPr="001D3A2D" w14:paraId="41D85216" w14:textId="77777777" w:rsidTr="00CE579D">
        <w:trPr>
          <w:trHeight w:val="397"/>
        </w:trPr>
        <w:tc>
          <w:tcPr>
            <w:tcW w:w="3260" w:type="dxa"/>
          </w:tcPr>
          <w:p w14:paraId="5167A169" w14:textId="77777777" w:rsidR="00E117C3" w:rsidRPr="001D3A2D" w:rsidRDefault="00E117C3" w:rsidP="00F321E8">
            <w:pPr>
              <w:jc w:val="left"/>
              <w:rPr>
                <w:rFonts w:asciiTheme="minorEastAsia" w:eastAsiaTheme="minorEastAsia" w:hAnsiTheme="minorEastAsia"/>
                <w:b w:val="0"/>
                <w:bCs/>
                <w:sz w:val="22"/>
              </w:rPr>
            </w:pPr>
          </w:p>
        </w:tc>
        <w:tc>
          <w:tcPr>
            <w:tcW w:w="5645" w:type="dxa"/>
          </w:tcPr>
          <w:p w14:paraId="0FA82D23" w14:textId="77777777" w:rsidR="00E117C3" w:rsidRPr="001D3A2D" w:rsidRDefault="00E117C3" w:rsidP="00F321E8">
            <w:pPr>
              <w:jc w:val="left"/>
              <w:rPr>
                <w:rFonts w:asciiTheme="minorEastAsia" w:eastAsiaTheme="minorEastAsia" w:hAnsiTheme="minorEastAsia"/>
                <w:b w:val="0"/>
                <w:bCs/>
                <w:sz w:val="22"/>
              </w:rPr>
            </w:pPr>
          </w:p>
        </w:tc>
      </w:tr>
      <w:tr w:rsidR="00CE579D" w:rsidRPr="001D3A2D" w14:paraId="0EF4CE37" w14:textId="77777777" w:rsidTr="00CE579D">
        <w:trPr>
          <w:trHeight w:val="397"/>
        </w:trPr>
        <w:tc>
          <w:tcPr>
            <w:tcW w:w="3260" w:type="dxa"/>
          </w:tcPr>
          <w:p w14:paraId="22D1DC94" w14:textId="77777777" w:rsidR="00E117C3" w:rsidRPr="001D3A2D" w:rsidRDefault="00E117C3" w:rsidP="00F321E8">
            <w:pPr>
              <w:jc w:val="left"/>
              <w:rPr>
                <w:rFonts w:asciiTheme="minorEastAsia" w:eastAsiaTheme="minorEastAsia" w:hAnsiTheme="minorEastAsia"/>
                <w:b w:val="0"/>
                <w:bCs/>
                <w:sz w:val="22"/>
              </w:rPr>
            </w:pPr>
          </w:p>
        </w:tc>
        <w:tc>
          <w:tcPr>
            <w:tcW w:w="5645" w:type="dxa"/>
          </w:tcPr>
          <w:p w14:paraId="6807D149" w14:textId="77777777" w:rsidR="00E117C3" w:rsidRPr="001D3A2D" w:rsidRDefault="00E117C3" w:rsidP="00F321E8">
            <w:pPr>
              <w:jc w:val="left"/>
              <w:rPr>
                <w:rFonts w:asciiTheme="minorEastAsia" w:eastAsiaTheme="minorEastAsia" w:hAnsiTheme="minorEastAsia"/>
                <w:b w:val="0"/>
                <w:bCs/>
                <w:sz w:val="22"/>
              </w:rPr>
            </w:pPr>
          </w:p>
        </w:tc>
      </w:tr>
      <w:tr w:rsidR="00CE579D" w:rsidRPr="001D3A2D" w14:paraId="2EF43E3E" w14:textId="77777777" w:rsidTr="00CE579D">
        <w:trPr>
          <w:trHeight w:val="397"/>
        </w:trPr>
        <w:tc>
          <w:tcPr>
            <w:tcW w:w="3260" w:type="dxa"/>
          </w:tcPr>
          <w:p w14:paraId="6097CEA6" w14:textId="77777777" w:rsidR="00E117C3" w:rsidRPr="001D3A2D" w:rsidRDefault="00E117C3" w:rsidP="00F321E8">
            <w:pPr>
              <w:jc w:val="left"/>
              <w:rPr>
                <w:rFonts w:asciiTheme="minorEastAsia" w:eastAsiaTheme="minorEastAsia" w:hAnsiTheme="minorEastAsia"/>
                <w:b w:val="0"/>
                <w:bCs/>
                <w:sz w:val="22"/>
              </w:rPr>
            </w:pPr>
          </w:p>
        </w:tc>
        <w:tc>
          <w:tcPr>
            <w:tcW w:w="5645" w:type="dxa"/>
          </w:tcPr>
          <w:p w14:paraId="3ADF98C3" w14:textId="77777777" w:rsidR="00E117C3" w:rsidRPr="001D3A2D" w:rsidRDefault="00E117C3" w:rsidP="00F321E8">
            <w:pPr>
              <w:jc w:val="left"/>
              <w:rPr>
                <w:rFonts w:asciiTheme="minorEastAsia" w:eastAsiaTheme="minorEastAsia" w:hAnsiTheme="minorEastAsia"/>
                <w:b w:val="0"/>
                <w:bCs/>
                <w:sz w:val="22"/>
              </w:rPr>
            </w:pPr>
          </w:p>
        </w:tc>
      </w:tr>
    </w:tbl>
    <w:p w14:paraId="6B049C59" w14:textId="77777777" w:rsidR="00F321E8" w:rsidRPr="001D3A2D" w:rsidRDefault="00F321E8" w:rsidP="00F321E8">
      <w:pPr>
        <w:jc w:val="left"/>
        <w:rPr>
          <w:rFonts w:asciiTheme="minorEastAsia" w:eastAsiaTheme="minorEastAsia" w:hAnsiTheme="minorEastAsia"/>
          <w:b w:val="0"/>
          <w:bCs/>
          <w:sz w:val="22"/>
        </w:rPr>
      </w:pPr>
    </w:p>
    <w:p w14:paraId="2AEEFBA4" w14:textId="77777777" w:rsidR="007463C8" w:rsidRPr="001D3A2D" w:rsidRDefault="00CE579D" w:rsidP="00CF7280">
      <w:pPr>
        <w:ind w:rightChars="-46" w:right="-114"/>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５</w:t>
      </w:r>
      <w:r w:rsidR="006D537A" w:rsidRPr="001D3A2D">
        <w:rPr>
          <w:rFonts w:asciiTheme="minorEastAsia" w:eastAsiaTheme="minorEastAsia" w:hAnsiTheme="minorEastAsia" w:hint="eastAsia"/>
          <w:b w:val="0"/>
          <w:bCs/>
          <w:sz w:val="22"/>
        </w:rPr>
        <w:t xml:space="preserve">　</w:t>
      </w:r>
      <w:r w:rsidR="00F321E8" w:rsidRPr="001D3A2D">
        <w:rPr>
          <w:rFonts w:asciiTheme="minorEastAsia" w:eastAsiaTheme="minorEastAsia" w:hAnsiTheme="minorEastAsia" w:hint="eastAsia"/>
          <w:b w:val="0"/>
          <w:bCs/>
          <w:sz w:val="22"/>
        </w:rPr>
        <w:t>東京</w:t>
      </w:r>
      <w:r w:rsidR="00A46D46" w:rsidRPr="001D3A2D">
        <w:rPr>
          <w:rFonts w:asciiTheme="minorEastAsia" w:eastAsiaTheme="minorEastAsia" w:hAnsiTheme="minorEastAsia"/>
          <w:b w:val="0"/>
          <w:bCs/>
          <w:sz w:val="22"/>
        </w:rPr>
        <w:t>23</w:t>
      </w:r>
      <w:r w:rsidR="00F321E8" w:rsidRPr="001D3A2D">
        <w:rPr>
          <w:rFonts w:asciiTheme="minorEastAsia" w:eastAsiaTheme="minorEastAsia" w:hAnsiTheme="minorEastAsia" w:hint="eastAsia"/>
          <w:b w:val="0"/>
          <w:bCs/>
          <w:sz w:val="22"/>
        </w:rPr>
        <w:t>区への在勤履歴</w:t>
      </w:r>
      <w:r w:rsidR="00F321E8" w:rsidRPr="001D3A2D">
        <w:rPr>
          <w:rFonts w:asciiTheme="minorEastAsia" w:eastAsiaTheme="minorEastAsia" w:hAnsiTheme="minorEastAsia" w:hint="eastAsia"/>
          <w:b w:val="0"/>
          <w:bCs/>
          <w:sz w:val="22"/>
          <w:u w:color="FF0000"/>
        </w:rPr>
        <w:t>（在勤者に該当</w:t>
      </w:r>
      <w:r w:rsidR="00A17848" w:rsidRPr="001D3A2D">
        <w:rPr>
          <w:rFonts w:asciiTheme="minorEastAsia" w:eastAsiaTheme="minorEastAsia" w:hAnsiTheme="minorEastAsia" w:hint="eastAsia"/>
          <w:b w:val="0"/>
          <w:bCs/>
          <w:sz w:val="22"/>
          <w:u w:color="FF0000"/>
        </w:rPr>
        <w:t>し、東京</w:t>
      </w:r>
      <w:r w:rsidR="00A46D46" w:rsidRPr="001D3A2D">
        <w:rPr>
          <w:rFonts w:asciiTheme="minorEastAsia" w:eastAsiaTheme="minorEastAsia" w:hAnsiTheme="minorEastAsia"/>
          <w:b w:val="0"/>
          <w:bCs/>
          <w:sz w:val="22"/>
          <w:u w:color="FF0000"/>
        </w:rPr>
        <w:t>23</w:t>
      </w:r>
      <w:r w:rsidR="00A17848" w:rsidRPr="001D3A2D">
        <w:rPr>
          <w:rFonts w:asciiTheme="minorEastAsia" w:eastAsiaTheme="minorEastAsia" w:hAnsiTheme="minorEastAsia" w:hint="eastAsia"/>
          <w:b w:val="0"/>
          <w:bCs/>
          <w:sz w:val="22"/>
          <w:u w:color="FF0000"/>
        </w:rPr>
        <w:t>区内に通勤していた</w:t>
      </w:r>
      <w:r w:rsidR="00F321E8" w:rsidRPr="001D3A2D">
        <w:rPr>
          <w:rFonts w:asciiTheme="minorEastAsia" w:eastAsiaTheme="minorEastAsia" w:hAnsiTheme="minorEastAsia" w:hint="eastAsia"/>
          <w:b w:val="0"/>
          <w:bCs/>
          <w:sz w:val="22"/>
          <w:u w:color="FF0000"/>
        </w:rPr>
        <w:t>方のみ記載）</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428"/>
        <w:gridCol w:w="2517"/>
      </w:tblGrid>
      <w:tr w:rsidR="00F321E8" w:rsidRPr="001D3A2D" w14:paraId="669969E0" w14:textId="77777777" w:rsidTr="00AB3C83">
        <w:trPr>
          <w:trHeight w:val="397"/>
        </w:trPr>
        <w:tc>
          <w:tcPr>
            <w:tcW w:w="1985" w:type="dxa"/>
          </w:tcPr>
          <w:p w14:paraId="2D389F6A" w14:textId="77777777" w:rsidR="00F321E8" w:rsidRPr="001D3A2D" w:rsidRDefault="00F321E8" w:rsidP="00F321E8">
            <w:pPr>
              <w:ind w:left="-59"/>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期間</w:t>
            </w:r>
          </w:p>
        </w:tc>
        <w:tc>
          <w:tcPr>
            <w:tcW w:w="4428" w:type="dxa"/>
          </w:tcPr>
          <w:p w14:paraId="7048815E" w14:textId="77777777" w:rsidR="00F321E8" w:rsidRPr="001D3A2D" w:rsidRDefault="00F321E8" w:rsidP="00F321E8">
            <w:pPr>
              <w:ind w:left="-59"/>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就業先</w:t>
            </w:r>
          </w:p>
        </w:tc>
        <w:tc>
          <w:tcPr>
            <w:tcW w:w="2517" w:type="dxa"/>
          </w:tcPr>
          <w:p w14:paraId="2897E784" w14:textId="77777777" w:rsidR="00F321E8" w:rsidRPr="001D3A2D" w:rsidRDefault="00F321E8" w:rsidP="00F321E8">
            <w:pPr>
              <w:ind w:left="-59"/>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就業地</w:t>
            </w:r>
          </w:p>
        </w:tc>
      </w:tr>
      <w:tr w:rsidR="00F321E8" w:rsidRPr="001D3A2D" w14:paraId="216DE37A" w14:textId="77777777" w:rsidTr="00AB3C83">
        <w:trPr>
          <w:trHeight w:val="397"/>
        </w:trPr>
        <w:tc>
          <w:tcPr>
            <w:tcW w:w="1985" w:type="dxa"/>
          </w:tcPr>
          <w:p w14:paraId="267F95B0" w14:textId="77777777" w:rsidR="00F321E8" w:rsidRPr="001D3A2D" w:rsidRDefault="00F321E8" w:rsidP="00F321E8">
            <w:pPr>
              <w:ind w:left="-59"/>
              <w:jc w:val="left"/>
              <w:rPr>
                <w:rFonts w:asciiTheme="minorEastAsia" w:eastAsiaTheme="minorEastAsia" w:hAnsiTheme="minorEastAsia"/>
                <w:b w:val="0"/>
                <w:bCs/>
                <w:sz w:val="22"/>
              </w:rPr>
            </w:pPr>
          </w:p>
        </w:tc>
        <w:tc>
          <w:tcPr>
            <w:tcW w:w="4428" w:type="dxa"/>
          </w:tcPr>
          <w:p w14:paraId="079E3637" w14:textId="77777777" w:rsidR="00F321E8" w:rsidRPr="001D3A2D" w:rsidRDefault="00F321E8" w:rsidP="00F321E8">
            <w:pPr>
              <w:ind w:left="-59"/>
              <w:jc w:val="left"/>
              <w:rPr>
                <w:rFonts w:asciiTheme="minorEastAsia" w:eastAsiaTheme="minorEastAsia" w:hAnsiTheme="minorEastAsia"/>
                <w:b w:val="0"/>
                <w:bCs/>
                <w:sz w:val="22"/>
              </w:rPr>
            </w:pPr>
          </w:p>
        </w:tc>
        <w:tc>
          <w:tcPr>
            <w:tcW w:w="2517" w:type="dxa"/>
          </w:tcPr>
          <w:p w14:paraId="5B929513" w14:textId="77777777" w:rsidR="00F321E8" w:rsidRPr="001D3A2D" w:rsidRDefault="00F321E8" w:rsidP="00F321E8">
            <w:pPr>
              <w:ind w:left="-59"/>
              <w:jc w:val="left"/>
              <w:rPr>
                <w:rFonts w:asciiTheme="minorEastAsia" w:eastAsiaTheme="minorEastAsia" w:hAnsiTheme="minorEastAsia"/>
                <w:b w:val="0"/>
                <w:bCs/>
                <w:sz w:val="22"/>
              </w:rPr>
            </w:pPr>
          </w:p>
        </w:tc>
      </w:tr>
      <w:tr w:rsidR="00F321E8" w:rsidRPr="001D3A2D" w14:paraId="31E04A4E" w14:textId="77777777" w:rsidTr="00AB3C83">
        <w:trPr>
          <w:trHeight w:val="397"/>
        </w:trPr>
        <w:tc>
          <w:tcPr>
            <w:tcW w:w="1985" w:type="dxa"/>
          </w:tcPr>
          <w:p w14:paraId="0FBC968A" w14:textId="77777777" w:rsidR="00F321E8" w:rsidRPr="001D3A2D" w:rsidRDefault="00F321E8" w:rsidP="00F321E8">
            <w:pPr>
              <w:ind w:left="-59"/>
              <w:jc w:val="left"/>
              <w:rPr>
                <w:rFonts w:asciiTheme="minorEastAsia" w:eastAsiaTheme="minorEastAsia" w:hAnsiTheme="minorEastAsia"/>
                <w:b w:val="0"/>
                <w:bCs/>
                <w:sz w:val="22"/>
              </w:rPr>
            </w:pPr>
          </w:p>
        </w:tc>
        <w:tc>
          <w:tcPr>
            <w:tcW w:w="4428" w:type="dxa"/>
          </w:tcPr>
          <w:p w14:paraId="50E7F018" w14:textId="77777777" w:rsidR="00F321E8" w:rsidRPr="001D3A2D" w:rsidRDefault="00F321E8" w:rsidP="00F321E8">
            <w:pPr>
              <w:ind w:left="-59"/>
              <w:jc w:val="left"/>
              <w:rPr>
                <w:rFonts w:asciiTheme="minorEastAsia" w:eastAsiaTheme="minorEastAsia" w:hAnsiTheme="minorEastAsia"/>
                <w:b w:val="0"/>
                <w:bCs/>
                <w:sz w:val="22"/>
              </w:rPr>
            </w:pPr>
          </w:p>
        </w:tc>
        <w:tc>
          <w:tcPr>
            <w:tcW w:w="2517" w:type="dxa"/>
          </w:tcPr>
          <w:p w14:paraId="6CF298E4" w14:textId="77777777" w:rsidR="00F321E8" w:rsidRPr="001D3A2D" w:rsidRDefault="00F321E8" w:rsidP="00F321E8">
            <w:pPr>
              <w:ind w:left="-59"/>
              <w:jc w:val="left"/>
              <w:rPr>
                <w:rFonts w:asciiTheme="minorEastAsia" w:eastAsiaTheme="minorEastAsia" w:hAnsiTheme="minorEastAsia"/>
                <w:b w:val="0"/>
                <w:bCs/>
                <w:sz w:val="22"/>
              </w:rPr>
            </w:pPr>
          </w:p>
        </w:tc>
      </w:tr>
      <w:tr w:rsidR="00F321E8" w:rsidRPr="001D3A2D" w14:paraId="3D5410AA" w14:textId="77777777" w:rsidTr="00AB3C83">
        <w:trPr>
          <w:trHeight w:val="397"/>
        </w:trPr>
        <w:tc>
          <w:tcPr>
            <w:tcW w:w="1985" w:type="dxa"/>
          </w:tcPr>
          <w:p w14:paraId="048F6656" w14:textId="77777777" w:rsidR="00F321E8" w:rsidRPr="001D3A2D" w:rsidRDefault="00F321E8" w:rsidP="00F321E8">
            <w:pPr>
              <w:ind w:left="-59"/>
              <w:jc w:val="left"/>
              <w:rPr>
                <w:rFonts w:asciiTheme="minorEastAsia" w:eastAsiaTheme="minorEastAsia" w:hAnsiTheme="minorEastAsia"/>
                <w:b w:val="0"/>
                <w:bCs/>
                <w:sz w:val="22"/>
              </w:rPr>
            </w:pPr>
          </w:p>
        </w:tc>
        <w:tc>
          <w:tcPr>
            <w:tcW w:w="4428" w:type="dxa"/>
          </w:tcPr>
          <w:p w14:paraId="0C55961C" w14:textId="77777777" w:rsidR="00F321E8" w:rsidRPr="001D3A2D" w:rsidRDefault="00F321E8" w:rsidP="00F321E8">
            <w:pPr>
              <w:ind w:left="-59"/>
              <w:jc w:val="left"/>
              <w:rPr>
                <w:rFonts w:asciiTheme="minorEastAsia" w:eastAsiaTheme="minorEastAsia" w:hAnsiTheme="minorEastAsia"/>
                <w:b w:val="0"/>
                <w:bCs/>
                <w:sz w:val="22"/>
              </w:rPr>
            </w:pPr>
          </w:p>
        </w:tc>
        <w:tc>
          <w:tcPr>
            <w:tcW w:w="2517" w:type="dxa"/>
          </w:tcPr>
          <w:p w14:paraId="4A6C71BC" w14:textId="77777777" w:rsidR="00F321E8" w:rsidRPr="001D3A2D" w:rsidRDefault="00F321E8" w:rsidP="00F321E8">
            <w:pPr>
              <w:ind w:left="-59"/>
              <w:jc w:val="left"/>
              <w:rPr>
                <w:rFonts w:asciiTheme="minorEastAsia" w:eastAsiaTheme="minorEastAsia" w:hAnsiTheme="minorEastAsia"/>
                <w:b w:val="0"/>
                <w:bCs/>
                <w:sz w:val="22"/>
              </w:rPr>
            </w:pPr>
          </w:p>
        </w:tc>
      </w:tr>
      <w:tr w:rsidR="00F321E8" w:rsidRPr="001D3A2D" w14:paraId="68CF4018" w14:textId="77777777" w:rsidTr="00AB3C83">
        <w:trPr>
          <w:trHeight w:val="397"/>
        </w:trPr>
        <w:tc>
          <w:tcPr>
            <w:tcW w:w="1985" w:type="dxa"/>
          </w:tcPr>
          <w:p w14:paraId="5D101BA7" w14:textId="77777777" w:rsidR="00F321E8" w:rsidRPr="001D3A2D" w:rsidRDefault="00F321E8" w:rsidP="00F321E8">
            <w:pPr>
              <w:ind w:left="-59"/>
              <w:jc w:val="left"/>
              <w:rPr>
                <w:rFonts w:asciiTheme="minorEastAsia" w:eastAsiaTheme="minorEastAsia" w:hAnsiTheme="minorEastAsia"/>
                <w:b w:val="0"/>
                <w:bCs/>
                <w:sz w:val="22"/>
              </w:rPr>
            </w:pPr>
          </w:p>
        </w:tc>
        <w:tc>
          <w:tcPr>
            <w:tcW w:w="4428" w:type="dxa"/>
          </w:tcPr>
          <w:p w14:paraId="4E01C3F6" w14:textId="77777777" w:rsidR="00F321E8" w:rsidRPr="001D3A2D" w:rsidRDefault="00F321E8" w:rsidP="00F321E8">
            <w:pPr>
              <w:ind w:left="-59"/>
              <w:jc w:val="left"/>
              <w:rPr>
                <w:rFonts w:asciiTheme="minorEastAsia" w:eastAsiaTheme="minorEastAsia" w:hAnsiTheme="minorEastAsia"/>
                <w:b w:val="0"/>
                <w:bCs/>
                <w:sz w:val="22"/>
              </w:rPr>
            </w:pPr>
          </w:p>
        </w:tc>
        <w:tc>
          <w:tcPr>
            <w:tcW w:w="2517" w:type="dxa"/>
          </w:tcPr>
          <w:p w14:paraId="34C79C98" w14:textId="77777777" w:rsidR="00F321E8" w:rsidRPr="001D3A2D" w:rsidRDefault="00F321E8" w:rsidP="00F321E8">
            <w:pPr>
              <w:ind w:left="-59"/>
              <w:jc w:val="left"/>
              <w:rPr>
                <w:rFonts w:asciiTheme="minorEastAsia" w:eastAsiaTheme="minorEastAsia" w:hAnsiTheme="minorEastAsia"/>
                <w:b w:val="0"/>
                <w:bCs/>
                <w:sz w:val="22"/>
              </w:rPr>
            </w:pPr>
          </w:p>
        </w:tc>
      </w:tr>
      <w:tr w:rsidR="00F321E8" w:rsidRPr="001D3A2D" w14:paraId="3041B62F" w14:textId="77777777" w:rsidTr="00AB3C83">
        <w:trPr>
          <w:trHeight w:val="397"/>
        </w:trPr>
        <w:tc>
          <w:tcPr>
            <w:tcW w:w="1985" w:type="dxa"/>
          </w:tcPr>
          <w:p w14:paraId="71DAC07E" w14:textId="77777777" w:rsidR="00F321E8" w:rsidRPr="001D3A2D" w:rsidRDefault="00F321E8" w:rsidP="00F321E8">
            <w:pPr>
              <w:ind w:left="-59"/>
              <w:jc w:val="left"/>
              <w:rPr>
                <w:rFonts w:asciiTheme="minorEastAsia" w:eastAsiaTheme="minorEastAsia" w:hAnsiTheme="minorEastAsia"/>
                <w:b w:val="0"/>
                <w:bCs/>
                <w:sz w:val="22"/>
              </w:rPr>
            </w:pPr>
          </w:p>
        </w:tc>
        <w:tc>
          <w:tcPr>
            <w:tcW w:w="4428" w:type="dxa"/>
          </w:tcPr>
          <w:p w14:paraId="70179190" w14:textId="77777777" w:rsidR="00F321E8" w:rsidRPr="001D3A2D" w:rsidRDefault="00F321E8" w:rsidP="00F321E8">
            <w:pPr>
              <w:ind w:left="-59"/>
              <w:jc w:val="left"/>
              <w:rPr>
                <w:rFonts w:asciiTheme="minorEastAsia" w:eastAsiaTheme="minorEastAsia" w:hAnsiTheme="minorEastAsia"/>
                <w:b w:val="0"/>
                <w:bCs/>
                <w:sz w:val="22"/>
              </w:rPr>
            </w:pPr>
          </w:p>
        </w:tc>
        <w:tc>
          <w:tcPr>
            <w:tcW w:w="2517" w:type="dxa"/>
          </w:tcPr>
          <w:p w14:paraId="533841D0" w14:textId="77777777" w:rsidR="00F321E8" w:rsidRPr="001D3A2D" w:rsidRDefault="00F321E8" w:rsidP="00F321E8">
            <w:pPr>
              <w:ind w:left="-59"/>
              <w:jc w:val="left"/>
              <w:rPr>
                <w:rFonts w:asciiTheme="minorEastAsia" w:eastAsiaTheme="minorEastAsia" w:hAnsiTheme="minorEastAsia"/>
                <w:b w:val="0"/>
                <w:bCs/>
                <w:sz w:val="22"/>
              </w:rPr>
            </w:pPr>
          </w:p>
        </w:tc>
      </w:tr>
    </w:tbl>
    <w:p w14:paraId="63F6F8F2" w14:textId="77777777" w:rsidR="00F321E8" w:rsidRPr="001D3A2D" w:rsidRDefault="00F321E8" w:rsidP="00F321E8">
      <w:pPr>
        <w:jc w:val="left"/>
        <w:rPr>
          <w:rFonts w:asciiTheme="minorEastAsia" w:eastAsiaTheme="minorEastAsia" w:hAnsiTheme="minorEastAsia"/>
          <w:b w:val="0"/>
          <w:bCs/>
          <w:sz w:val="22"/>
        </w:rPr>
      </w:pPr>
    </w:p>
    <w:p w14:paraId="14B94DE2" w14:textId="77777777" w:rsidR="00F321E8" w:rsidRPr="001D3A2D" w:rsidRDefault="00CE579D" w:rsidP="00F321E8">
      <w:pPr>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６</w:t>
      </w:r>
      <w:r w:rsidR="006D537A" w:rsidRPr="001D3A2D">
        <w:rPr>
          <w:rFonts w:asciiTheme="minorEastAsia" w:eastAsiaTheme="minorEastAsia" w:hAnsiTheme="minorEastAsia" w:hint="eastAsia"/>
          <w:b w:val="0"/>
          <w:bCs/>
          <w:sz w:val="22"/>
        </w:rPr>
        <w:t xml:space="preserve">　</w:t>
      </w:r>
      <w:r w:rsidR="00F321E8" w:rsidRPr="001D3A2D">
        <w:rPr>
          <w:rFonts w:asciiTheme="minorEastAsia" w:eastAsiaTheme="minorEastAsia" w:hAnsiTheme="minorEastAsia" w:hint="eastAsia"/>
          <w:b w:val="0"/>
          <w:bCs/>
          <w:sz w:val="22"/>
        </w:rPr>
        <w:t>移住後の生活状況（テレワークによる移住者のみ記載）</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945"/>
      </w:tblGrid>
      <w:tr w:rsidR="00F321E8" w:rsidRPr="001D3A2D" w14:paraId="6FD9F1A8" w14:textId="77777777" w:rsidTr="00AB3C83">
        <w:trPr>
          <w:trHeight w:val="510"/>
        </w:trPr>
        <w:tc>
          <w:tcPr>
            <w:tcW w:w="1985" w:type="dxa"/>
            <w:vAlign w:val="center"/>
          </w:tcPr>
          <w:p w14:paraId="23ED9525" w14:textId="77777777" w:rsidR="00F321E8" w:rsidRPr="001D3A2D" w:rsidRDefault="00F321E8" w:rsidP="00F321E8">
            <w:pPr>
              <w:ind w:left="-14"/>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勤務先部署</w:t>
            </w:r>
          </w:p>
        </w:tc>
        <w:tc>
          <w:tcPr>
            <w:tcW w:w="6945" w:type="dxa"/>
            <w:vAlign w:val="center"/>
          </w:tcPr>
          <w:p w14:paraId="6C7F6F33" w14:textId="77777777" w:rsidR="00F321E8" w:rsidRPr="001D3A2D" w:rsidRDefault="00F321E8" w:rsidP="005640F1">
            <w:pPr>
              <w:rPr>
                <w:rFonts w:asciiTheme="minorEastAsia" w:eastAsiaTheme="minorEastAsia" w:hAnsiTheme="minorEastAsia"/>
                <w:b w:val="0"/>
                <w:bCs/>
                <w:sz w:val="22"/>
              </w:rPr>
            </w:pPr>
          </w:p>
        </w:tc>
      </w:tr>
      <w:tr w:rsidR="00F321E8" w:rsidRPr="001D3A2D" w14:paraId="13847D7C" w14:textId="77777777" w:rsidTr="00AB3C83">
        <w:trPr>
          <w:trHeight w:val="510"/>
        </w:trPr>
        <w:tc>
          <w:tcPr>
            <w:tcW w:w="1985" w:type="dxa"/>
            <w:vAlign w:val="center"/>
          </w:tcPr>
          <w:p w14:paraId="1718BD3C" w14:textId="77777777" w:rsidR="00F321E8" w:rsidRPr="001D3A2D" w:rsidRDefault="00F321E8" w:rsidP="00F321E8">
            <w:pPr>
              <w:ind w:left="-14"/>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住所</w:t>
            </w:r>
          </w:p>
        </w:tc>
        <w:tc>
          <w:tcPr>
            <w:tcW w:w="6945" w:type="dxa"/>
          </w:tcPr>
          <w:p w14:paraId="2B205C5F" w14:textId="77777777" w:rsidR="00F321E8" w:rsidRPr="001D3A2D" w:rsidRDefault="00F321E8" w:rsidP="00D95DD7">
            <w:pPr>
              <w:ind w:left="-14"/>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w:t>
            </w:r>
          </w:p>
        </w:tc>
      </w:tr>
      <w:tr w:rsidR="00F321E8" w:rsidRPr="001D3A2D" w14:paraId="4FF7CBC6" w14:textId="77777777" w:rsidTr="00AB3C83">
        <w:trPr>
          <w:trHeight w:val="510"/>
        </w:trPr>
        <w:tc>
          <w:tcPr>
            <w:tcW w:w="1985" w:type="dxa"/>
            <w:vAlign w:val="center"/>
          </w:tcPr>
          <w:p w14:paraId="5CCEB0C6" w14:textId="77777777" w:rsidR="00606FDB" w:rsidRPr="001D3A2D" w:rsidRDefault="00F321E8" w:rsidP="00B835D1">
            <w:pPr>
              <w:snapToGrid w:val="0"/>
              <w:spacing w:line="240" w:lineRule="atLeast"/>
              <w:ind w:left="-14"/>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勤務先へ行く</w:t>
            </w:r>
          </w:p>
          <w:p w14:paraId="006074A6" w14:textId="77777777" w:rsidR="00F321E8" w:rsidRPr="001D3A2D" w:rsidRDefault="00F321E8" w:rsidP="00B835D1">
            <w:pPr>
              <w:snapToGrid w:val="0"/>
              <w:spacing w:line="240" w:lineRule="atLeast"/>
              <w:ind w:left="-14"/>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頻度</w:t>
            </w:r>
          </w:p>
        </w:tc>
        <w:tc>
          <w:tcPr>
            <w:tcW w:w="6945" w:type="dxa"/>
            <w:vAlign w:val="center"/>
          </w:tcPr>
          <w:p w14:paraId="0F67BA2E" w14:textId="77777777" w:rsidR="00F321E8" w:rsidRPr="001D3A2D" w:rsidRDefault="00F321E8" w:rsidP="005640F1">
            <w:pPr>
              <w:snapToGrid w:val="0"/>
              <w:spacing w:line="240" w:lineRule="atLeas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週・月・年　　回程度／行くことはない／</w:t>
            </w:r>
          </w:p>
          <w:p w14:paraId="195E4132" w14:textId="77777777" w:rsidR="00F321E8" w:rsidRPr="001D3A2D" w:rsidRDefault="00F321E8" w:rsidP="005640F1">
            <w:pPr>
              <w:snapToGrid w:val="0"/>
              <w:spacing w:line="240" w:lineRule="atLeas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その他（　　　　　　　　　　　　　　　　　　）</w:t>
            </w:r>
          </w:p>
        </w:tc>
      </w:tr>
    </w:tbl>
    <w:p w14:paraId="70514832" w14:textId="77777777" w:rsidR="000C331B" w:rsidRPr="001D3A2D" w:rsidRDefault="000C331B">
      <w:pPr>
        <w:rPr>
          <w:b w:val="0"/>
          <w:bCs/>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969"/>
      </w:tblGrid>
      <w:tr w:rsidR="00F321E8" w:rsidRPr="001D3A2D" w14:paraId="02544B26" w14:textId="77777777" w:rsidTr="00AB3C83">
        <w:trPr>
          <w:trHeight w:val="510"/>
        </w:trPr>
        <w:tc>
          <w:tcPr>
            <w:tcW w:w="1985" w:type="dxa"/>
            <w:vAlign w:val="center"/>
          </w:tcPr>
          <w:p w14:paraId="794B8D56" w14:textId="77777777" w:rsidR="00F321E8" w:rsidRPr="001D3A2D" w:rsidRDefault="00F321E8" w:rsidP="00CF7280">
            <w:pPr>
              <w:ind w:left="-89"/>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管理コード</w:t>
            </w:r>
          </w:p>
        </w:tc>
        <w:tc>
          <w:tcPr>
            <w:tcW w:w="3969" w:type="dxa"/>
            <w:vAlign w:val="center"/>
          </w:tcPr>
          <w:p w14:paraId="627A2117" w14:textId="77777777" w:rsidR="00F321E8" w:rsidRPr="001D3A2D" w:rsidRDefault="00F321E8" w:rsidP="00CF7280">
            <w:pPr>
              <w:ind w:left="-89"/>
              <w:rPr>
                <w:rFonts w:asciiTheme="minorEastAsia" w:eastAsiaTheme="minorEastAsia" w:hAnsiTheme="minorEastAsia"/>
                <w:b w:val="0"/>
                <w:bCs/>
                <w:sz w:val="22"/>
              </w:rPr>
            </w:pPr>
          </w:p>
        </w:tc>
      </w:tr>
    </w:tbl>
    <w:p w14:paraId="76D39178" w14:textId="77777777" w:rsidR="005640F1" w:rsidRPr="001D3A2D" w:rsidRDefault="005640F1" w:rsidP="00F321E8">
      <w:pPr>
        <w:jc w:val="center"/>
        <w:rPr>
          <w:rFonts w:asciiTheme="minorEastAsia" w:eastAsiaTheme="minorEastAsia" w:hAnsiTheme="minorEastAsia"/>
          <w:b w:val="0"/>
          <w:bCs/>
          <w:sz w:val="22"/>
        </w:rPr>
      </w:pPr>
    </w:p>
    <w:p w14:paraId="2D80B04B" w14:textId="77777777" w:rsidR="00F321E8" w:rsidRPr="001D3A2D" w:rsidRDefault="00F321E8" w:rsidP="00F321E8">
      <w:pPr>
        <w:jc w:val="center"/>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下野市移住支援金交付要綱に係る個人情報の取扱い</w:t>
      </w:r>
    </w:p>
    <w:p w14:paraId="3CF7F5DA" w14:textId="77777777" w:rsidR="00AB3C83" w:rsidRPr="001D3A2D" w:rsidRDefault="00AB3C83" w:rsidP="00F321E8">
      <w:pPr>
        <w:jc w:val="center"/>
        <w:rPr>
          <w:rFonts w:asciiTheme="minorEastAsia" w:eastAsiaTheme="minorEastAsia" w:hAnsiTheme="minorEastAsia"/>
          <w:b w:val="0"/>
          <w:bCs/>
          <w:sz w:val="22"/>
        </w:rPr>
      </w:pPr>
    </w:p>
    <w:p w14:paraId="0F9F866A" w14:textId="77777777" w:rsidR="00F321E8" w:rsidRPr="001D3A2D" w:rsidRDefault="00F321E8" w:rsidP="00B835D1">
      <w:pPr>
        <w:snapToGrid w:val="0"/>
        <w:spacing w:line="240" w:lineRule="atLeast"/>
        <w:jc w:val="left"/>
        <w:rPr>
          <w:rFonts w:asciiTheme="minorEastAsia" w:eastAsiaTheme="minorEastAsia" w:hAnsiTheme="minorEastAsia"/>
          <w:b w:val="0"/>
          <w:bCs/>
          <w:sz w:val="22"/>
        </w:rPr>
      </w:pPr>
      <w:r w:rsidRPr="001D3A2D">
        <w:rPr>
          <w:rFonts w:asciiTheme="minorEastAsia" w:eastAsiaTheme="minorEastAsia" w:hAnsiTheme="minorEastAsia" w:hint="eastAsia"/>
          <w:b w:val="0"/>
          <w:bCs/>
          <w:sz w:val="22"/>
        </w:rPr>
        <w:t xml:space="preserve">　栃木県及び下野市は、栃木県移住支援事業の実施に際して得た個人情報について、</w:t>
      </w:r>
      <w:r w:rsidR="000E7721" w:rsidRPr="001D3A2D">
        <w:rPr>
          <w:rFonts w:asciiTheme="minorEastAsia" w:eastAsiaTheme="minorEastAsia" w:hAnsiTheme="minorEastAsia" w:hint="eastAsia"/>
          <w:b w:val="0"/>
          <w:bCs/>
          <w:sz w:val="22"/>
        </w:rPr>
        <w:t>個人情報の保護に関する法律</w:t>
      </w:r>
      <w:r w:rsidRPr="001D3A2D">
        <w:rPr>
          <w:rFonts w:asciiTheme="minorEastAsia" w:eastAsiaTheme="minorEastAsia" w:hAnsiTheme="minorEastAsia" w:hint="eastAsia"/>
          <w:b w:val="0"/>
          <w:bCs/>
          <w:sz w:val="22"/>
        </w:rPr>
        <w:t>等の規定に基づき適切に管理し、本事業の実施のために利用します。</w:t>
      </w:r>
    </w:p>
    <w:p w14:paraId="75F4384B" w14:textId="77777777" w:rsidR="00654592" w:rsidRPr="001D3A2D" w:rsidRDefault="00F321E8" w:rsidP="005640F1">
      <w:pPr>
        <w:snapToGrid w:val="0"/>
        <w:spacing w:line="240" w:lineRule="atLeast"/>
        <w:jc w:val="left"/>
        <w:rPr>
          <w:rFonts w:asciiTheme="minorEastAsia" w:eastAsiaTheme="minorEastAsia" w:hAnsiTheme="minorEastAsia"/>
          <w:b w:val="0"/>
          <w:bCs/>
          <w:sz w:val="21"/>
          <w:szCs w:val="21"/>
        </w:rPr>
      </w:pPr>
      <w:r w:rsidRPr="001D3A2D">
        <w:rPr>
          <w:rFonts w:asciiTheme="minorEastAsia" w:eastAsiaTheme="minorEastAsia" w:hAnsiTheme="minorEastAsia" w:hint="eastAsia"/>
          <w:b w:val="0"/>
          <w:bCs/>
          <w:sz w:val="22"/>
        </w:rPr>
        <w:t xml:space="preserve">　また、栃木県及び下野市は、当該個人情報について、他の都道府県において実施する移住支援事業の円滑な実施、国への実施状況の報告等のため、国、他の都道府県、他の市区町村、栃木県マッチング支援事業実施要領に規定する企業情報提供サイトに登録された法人又はとちぎまるごと創業プロデュース事業実施要領に規定する地域課題解決型創業支援プロジェクトの実施主体に提供し、又は確認する場合があります。</w:t>
      </w:r>
    </w:p>
    <w:sectPr w:rsidR="00654592" w:rsidRPr="001D3A2D" w:rsidSect="00AB3C83">
      <w:pgSz w:w="11906" w:h="16838" w:code="9"/>
      <w:pgMar w:top="1418" w:right="1418" w:bottom="1418" w:left="1531" w:header="851" w:footer="992" w:gutter="0"/>
      <w:cols w:space="425"/>
      <w:docGrid w:type="linesAndChars" w:linePitch="388" w:charSpace="1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D04E" w14:textId="77777777" w:rsidR="00454ACE" w:rsidRDefault="00454ACE" w:rsidP="00FA5379">
      <w:r>
        <w:separator/>
      </w:r>
    </w:p>
  </w:endnote>
  <w:endnote w:type="continuationSeparator" w:id="0">
    <w:p w14:paraId="1533AAE4" w14:textId="77777777" w:rsidR="00454ACE" w:rsidRDefault="00454ACE" w:rsidP="00FA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065" w14:textId="77777777" w:rsidR="00454ACE" w:rsidRDefault="00454ACE" w:rsidP="00FA5379">
      <w:r>
        <w:separator/>
      </w:r>
    </w:p>
  </w:footnote>
  <w:footnote w:type="continuationSeparator" w:id="0">
    <w:p w14:paraId="4F484FA2" w14:textId="77777777" w:rsidR="00454ACE" w:rsidRDefault="00454ACE" w:rsidP="00FA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E7F"/>
    <w:multiLevelType w:val="hybridMultilevel"/>
    <w:tmpl w:val="497EEDE6"/>
    <w:lvl w:ilvl="0" w:tplc="82CEBEC0">
      <w:start w:val="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6B265E"/>
    <w:multiLevelType w:val="hybridMultilevel"/>
    <w:tmpl w:val="B39CFBBC"/>
    <w:lvl w:ilvl="0" w:tplc="3D125EDC">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11AB053A"/>
    <w:multiLevelType w:val="hybridMultilevel"/>
    <w:tmpl w:val="A6241ED4"/>
    <w:lvl w:ilvl="0" w:tplc="727ECD90">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3C01221C"/>
    <w:multiLevelType w:val="hybridMultilevel"/>
    <w:tmpl w:val="F30E05D0"/>
    <w:lvl w:ilvl="0" w:tplc="8046881A">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42DF1D56"/>
    <w:multiLevelType w:val="hybridMultilevel"/>
    <w:tmpl w:val="5EF095AA"/>
    <w:lvl w:ilvl="0" w:tplc="387C73D0">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E7E0A97"/>
    <w:multiLevelType w:val="hybridMultilevel"/>
    <w:tmpl w:val="3A740770"/>
    <w:lvl w:ilvl="0" w:tplc="F1C6F978">
      <w:start w:val="1"/>
      <w:numFmt w:val="decimalFullWidth"/>
      <w:lvlText w:val="第%1条"/>
      <w:lvlJc w:val="left"/>
      <w:pPr>
        <w:ind w:left="1005" w:hanging="10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5787B3B"/>
    <w:multiLevelType w:val="hybridMultilevel"/>
    <w:tmpl w:val="6A1ACBBA"/>
    <w:lvl w:ilvl="0" w:tplc="03787322">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CB3457F"/>
    <w:multiLevelType w:val="hybridMultilevel"/>
    <w:tmpl w:val="49D4CE06"/>
    <w:lvl w:ilvl="0" w:tplc="2B280C80">
      <w:start w:val="1"/>
      <w:numFmt w:val="decimalFullWidth"/>
      <w:lvlText w:val="第%1条"/>
      <w:lvlJc w:val="left"/>
      <w:pPr>
        <w:ind w:left="1125" w:hanging="1125"/>
      </w:pPr>
      <w:rPr>
        <w:rFonts w:cs="Times New Roman" w:hint="default"/>
      </w:rPr>
    </w:lvl>
    <w:lvl w:ilvl="1" w:tplc="3F6A3EEA">
      <w:start w:val="1"/>
      <w:numFmt w:val="decimalFullWidth"/>
      <w:lvlText w:val="（%2）"/>
      <w:lvlJc w:val="left"/>
      <w:pPr>
        <w:ind w:left="1104" w:hanging="855"/>
      </w:pPr>
      <w:rPr>
        <w:rFonts w:asciiTheme="minorHAnsi" w:eastAsiaTheme="minorEastAsia" w:hAnsiTheme="minorHAnsi"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6"/>
  </w:num>
  <w:num w:numId="4">
    <w:abstractNumId w:val="5"/>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9"/>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39"/>
    <w:rsid w:val="00002079"/>
    <w:rsid w:val="0000311C"/>
    <w:rsid w:val="00004E5B"/>
    <w:rsid w:val="00010D83"/>
    <w:rsid w:val="00015D29"/>
    <w:rsid w:val="00030496"/>
    <w:rsid w:val="00042087"/>
    <w:rsid w:val="00045949"/>
    <w:rsid w:val="00054CB9"/>
    <w:rsid w:val="0006040D"/>
    <w:rsid w:val="000605BE"/>
    <w:rsid w:val="00061DD7"/>
    <w:rsid w:val="000719F2"/>
    <w:rsid w:val="00073A8F"/>
    <w:rsid w:val="0008361F"/>
    <w:rsid w:val="00087CCA"/>
    <w:rsid w:val="000A48DC"/>
    <w:rsid w:val="000A6B04"/>
    <w:rsid w:val="000C1B9B"/>
    <w:rsid w:val="000C1BAB"/>
    <w:rsid w:val="000C331B"/>
    <w:rsid w:val="000D3A6C"/>
    <w:rsid w:val="000E392A"/>
    <w:rsid w:val="000E7721"/>
    <w:rsid w:val="00104BEA"/>
    <w:rsid w:val="00123293"/>
    <w:rsid w:val="00123E67"/>
    <w:rsid w:val="00131D01"/>
    <w:rsid w:val="00134B4C"/>
    <w:rsid w:val="001719E9"/>
    <w:rsid w:val="00177209"/>
    <w:rsid w:val="00177E81"/>
    <w:rsid w:val="00184C28"/>
    <w:rsid w:val="00197CCE"/>
    <w:rsid w:val="001A6030"/>
    <w:rsid w:val="001A72A0"/>
    <w:rsid w:val="001D3A2D"/>
    <w:rsid w:val="001E3AEB"/>
    <w:rsid w:val="001E45D4"/>
    <w:rsid w:val="00220D4B"/>
    <w:rsid w:val="00226CEF"/>
    <w:rsid w:val="002350B3"/>
    <w:rsid w:val="00241060"/>
    <w:rsid w:val="002448B0"/>
    <w:rsid w:val="00254B57"/>
    <w:rsid w:val="002551B4"/>
    <w:rsid w:val="00266E3C"/>
    <w:rsid w:val="00273539"/>
    <w:rsid w:val="002951B8"/>
    <w:rsid w:val="00295354"/>
    <w:rsid w:val="002A10A2"/>
    <w:rsid w:val="002A17DD"/>
    <w:rsid w:val="002A5547"/>
    <w:rsid w:val="002A556F"/>
    <w:rsid w:val="002A7BC0"/>
    <w:rsid w:val="002B3F68"/>
    <w:rsid w:val="002C023F"/>
    <w:rsid w:val="002E17C9"/>
    <w:rsid w:val="002E47B7"/>
    <w:rsid w:val="002E7D8C"/>
    <w:rsid w:val="002F21EB"/>
    <w:rsid w:val="002F2E84"/>
    <w:rsid w:val="00301B25"/>
    <w:rsid w:val="00305ED7"/>
    <w:rsid w:val="00312FBD"/>
    <w:rsid w:val="00313E7F"/>
    <w:rsid w:val="00325E7B"/>
    <w:rsid w:val="00332C46"/>
    <w:rsid w:val="00333595"/>
    <w:rsid w:val="003420A2"/>
    <w:rsid w:val="0034496E"/>
    <w:rsid w:val="00352C03"/>
    <w:rsid w:val="00353D49"/>
    <w:rsid w:val="00383A10"/>
    <w:rsid w:val="0039780F"/>
    <w:rsid w:val="003A4F14"/>
    <w:rsid w:val="003A64CC"/>
    <w:rsid w:val="003B1CDA"/>
    <w:rsid w:val="003C38F3"/>
    <w:rsid w:val="003C6E39"/>
    <w:rsid w:val="003D083C"/>
    <w:rsid w:val="003F03A8"/>
    <w:rsid w:val="004064B0"/>
    <w:rsid w:val="00413854"/>
    <w:rsid w:val="004250A6"/>
    <w:rsid w:val="004314D1"/>
    <w:rsid w:val="00432330"/>
    <w:rsid w:val="00440C8F"/>
    <w:rsid w:val="00453F82"/>
    <w:rsid w:val="00454ACE"/>
    <w:rsid w:val="004564AE"/>
    <w:rsid w:val="00475B96"/>
    <w:rsid w:val="00480229"/>
    <w:rsid w:val="00480DED"/>
    <w:rsid w:val="004842FE"/>
    <w:rsid w:val="00496C8E"/>
    <w:rsid w:val="004A3D2C"/>
    <w:rsid w:val="004A76DF"/>
    <w:rsid w:val="004B32C7"/>
    <w:rsid w:val="004B6465"/>
    <w:rsid w:val="004D17D6"/>
    <w:rsid w:val="004E51FC"/>
    <w:rsid w:val="004E6256"/>
    <w:rsid w:val="004E66C2"/>
    <w:rsid w:val="005024F6"/>
    <w:rsid w:val="00514998"/>
    <w:rsid w:val="00524CCC"/>
    <w:rsid w:val="00524D61"/>
    <w:rsid w:val="0053209D"/>
    <w:rsid w:val="005410FA"/>
    <w:rsid w:val="005640F1"/>
    <w:rsid w:val="005660EC"/>
    <w:rsid w:val="00572504"/>
    <w:rsid w:val="00574055"/>
    <w:rsid w:val="00590DE4"/>
    <w:rsid w:val="005A2270"/>
    <w:rsid w:val="005D41C8"/>
    <w:rsid w:val="005D4596"/>
    <w:rsid w:val="005F4D98"/>
    <w:rsid w:val="005F78BC"/>
    <w:rsid w:val="0060537D"/>
    <w:rsid w:val="00606FDB"/>
    <w:rsid w:val="00624425"/>
    <w:rsid w:val="00627B3E"/>
    <w:rsid w:val="00632DF3"/>
    <w:rsid w:val="00641358"/>
    <w:rsid w:val="00652372"/>
    <w:rsid w:val="00654592"/>
    <w:rsid w:val="0066730F"/>
    <w:rsid w:val="00681CCB"/>
    <w:rsid w:val="00686B0E"/>
    <w:rsid w:val="0069518F"/>
    <w:rsid w:val="006B3740"/>
    <w:rsid w:val="006C504E"/>
    <w:rsid w:val="006C55DE"/>
    <w:rsid w:val="006D390F"/>
    <w:rsid w:val="006D537A"/>
    <w:rsid w:val="006D7A41"/>
    <w:rsid w:val="006E2E27"/>
    <w:rsid w:val="006F3BA6"/>
    <w:rsid w:val="006F71D8"/>
    <w:rsid w:val="00707394"/>
    <w:rsid w:val="00711B17"/>
    <w:rsid w:val="00721562"/>
    <w:rsid w:val="00736244"/>
    <w:rsid w:val="00744EB0"/>
    <w:rsid w:val="007463C8"/>
    <w:rsid w:val="00746B35"/>
    <w:rsid w:val="00751870"/>
    <w:rsid w:val="007555D5"/>
    <w:rsid w:val="00761F48"/>
    <w:rsid w:val="00777215"/>
    <w:rsid w:val="0077787B"/>
    <w:rsid w:val="0078122D"/>
    <w:rsid w:val="00791EC6"/>
    <w:rsid w:val="007B70CA"/>
    <w:rsid w:val="007D6311"/>
    <w:rsid w:val="007E3469"/>
    <w:rsid w:val="007F100E"/>
    <w:rsid w:val="007F5B21"/>
    <w:rsid w:val="008007C0"/>
    <w:rsid w:val="00810BE1"/>
    <w:rsid w:val="00817669"/>
    <w:rsid w:val="00824108"/>
    <w:rsid w:val="00850299"/>
    <w:rsid w:val="008504A3"/>
    <w:rsid w:val="008756F4"/>
    <w:rsid w:val="00877441"/>
    <w:rsid w:val="008901A7"/>
    <w:rsid w:val="00896F1B"/>
    <w:rsid w:val="008B011E"/>
    <w:rsid w:val="008B1EA9"/>
    <w:rsid w:val="008D72FB"/>
    <w:rsid w:val="008E0355"/>
    <w:rsid w:val="008E3B82"/>
    <w:rsid w:val="008F0F45"/>
    <w:rsid w:val="008F3245"/>
    <w:rsid w:val="008F37D7"/>
    <w:rsid w:val="008F79B2"/>
    <w:rsid w:val="00946D0E"/>
    <w:rsid w:val="009532A4"/>
    <w:rsid w:val="009630AD"/>
    <w:rsid w:val="00967216"/>
    <w:rsid w:val="00981CC2"/>
    <w:rsid w:val="00983D5C"/>
    <w:rsid w:val="00996358"/>
    <w:rsid w:val="009A0937"/>
    <w:rsid w:val="009A340B"/>
    <w:rsid w:val="009A7A06"/>
    <w:rsid w:val="009B1BF0"/>
    <w:rsid w:val="009B364C"/>
    <w:rsid w:val="009C1A5A"/>
    <w:rsid w:val="009C621F"/>
    <w:rsid w:val="009D2122"/>
    <w:rsid w:val="009E4E11"/>
    <w:rsid w:val="00A00473"/>
    <w:rsid w:val="00A07098"/>
    <w:rsid w:val="00A111BC"/>
    <w:rsid w:val="00A120B7"/>
    <w:rsid w:val="00A17848"/>
    <w:rsid w:val="00A314D6"/>
    <w:rsid w:val="00A46D46"/>
    <w:rsid w:val="00A47B18"/>
    <w:rsid w:val="00A552AE"/>
    <w:rsid w:val="00A603F9"/>
    <w:rsid w:val="00A6351E"/>
    <w:rsid w:val="00A651A7"/>
    <w:rsid w:val="00A7069F"/>
    <w:rsid w:val="00A77118"/>
    <w:rsid w:val="00AA0F1F"/>
    <w:rsid w:val="00AA30E5"/>
    <w:rsid w:val="00AB3C83"/>
    <w:rsid w:val="00AB6925"/>
    <w:rsid w:val="00AC280A"/>
    <w:rsid w:val="00AC798F"/>
    <w:rsid w:val="00B01FFA"/>
    <w:rsid w:val="00B158EB"/>
    <w:rsid w:val="00B2429E"/>
    <w:rsid w:val="00B25C5F"/>
    <w:rsid w:val="00B40F39"/>
    <w:rsid w:val="00B42155"/>
    <w:rsid w:val="00B4489D"/>
    <w:rsid w:val="00B46521"/>
    <w:rsid w:val="00B6228B"/>
    <w:rsid w:val="00B7125F"/>
    <w:rsid w:val="00B75A03"/>
    <w:rsid w:val="00B835D1"/>
    <w:rsid w:val="00BA7B24"/>
    <w:rsid w:val="00BB6610"/>
    <w:rsid w:val="00BC0D21"/>
    <w:rsid w:val="00BC4861"/>
    <w:rsid w:val="00BD0E89"/>
    <w:rsid w:val="00BE2810"/>
    <w:rsid w:val="00BE601D"/>
    <w:rsid w:val="00C157EC"/>
    <w:rsid w:val="00C23A23"/>
    <w:rsid w:val="00C2736D"/>
    <w:rsid w:val="00C30409"/>
    <w:rsid w:val="00C3392F"/>
    <w:rsid w:val="00C45B28"/>
    <w:rsid w:val="00C525D4"/>
    <w:rsid w:val="00C52A76"/>
    <w:rsid w:val="00C54DDB"/>
    <w:rsid w:val="00C60C04"/>
    <w:rsid w:val="00C63982"/>
    <w:rsid w:val="00C6419A"/>
    <w:rsid w:val="00C8101A"/>
    <w:rsid w:val="00C9206F"/>
    <w:rsid w:val="00CB1748"/>
    <w:rsid w:val="00CC3B9D"/>
    <w:rsid w:val="00CD4AFA"/>
    <w:rsid w:val="00CE1E7E"/>
    <w:rsid w:val="00CE579D"/>
    <w:rsid w:val="00CF67C5"/>
    <w:rsid w:val="00CF7280"/>
    <w:rsid w:val="00D03670"/>
    <w:rsid w:val="00D1356D"/>
    <w:rsid w:val="00D13D66"/>
    <w:rsid w:val="00D2105C"/>
    <w:rsid w:val="00D45536"/>
    <w:rsid w:val="00D477DA"/>
    <w:rsid w:val="00D53495"/>
    <w:rsid w:val="00D61559"/>
    <w:rsid w:val="00D70502"/>
    <w:rsid w:val="00D71EC6"/>
    <w:rsid w:val="00D71F9B"/>
    <w:rsid w:val="00D74C71"/>
    <w:rsid w:val="00D81D69"/>
    <w:rsid w:val="00D84CD4"/>
    <w:rsid w:val="00D92807"/>
    <w:rsid w:val="00D9574F"/>
    <w:rsid w:val="00D95DD7"/>
    <w:rsid w:val="00D976C3"/>
    <w:rsid w:val="00DA2510"/>
    <w:rsid w:val="00DC2865"/>
    <w:rsid w:val="00DF3ACF"/>
    <w:rsid w:val="00E00FF8"/>
    <w:rsid w:val="00E117C3"/>
    <w:rsid w:val="00E133D0"/>
    <w:rsid w:val="00E173B0"/>
    <w:rsid w:val="00E25086"/>
    <w:rsid w:val="00E5462C"/>
    <w:rsid w:val="00E5653D"/>
    <w:rsid w:val="00E6127F"/>
    <w:rsid w:val="00E62523"/>
    <w:rsid w:val="00E62944"/>
    <w:rsid w:val="00E7000C"/>
    <w:rsid w:val="00E877BF"/>
    <w:rsid w:val="00EA617D"/>
    <w:rsid w:val="00EA6FAF"/>
    <w:rsid w:val="00EB36BE"/>
    <w:rsid w:val="00EB448B"/>
    <w:rsid w:val="00EB5D6D"/>
    <w:rsid w:val="00EC51EF"/>
    <w:rsid w:val="00EC6504"/>
    <w:rsid w:val="00EE3AAB"/>
    <w:rsid w:val="00EF2C01"/>
    <w:rsid w:val="00F00064"/>
    <w:rsid w:val="00F00350"/>
    <w:rsid w:val="00F25BC2"/>
    <w:rsid w:val="00F26989"/>
    <w:rsid w:val="00F321E8"/>
    <w:rsid w:val="00F3254B"/>
    <w:rsid w:val="00F84DE3"/>
    <w:rsid w:val="00F95503"/>
    <w:rsid w:val="00FA5379"/>
    <w:rsid w:val="00FA6C07"/>
    <w:rsid w:val="00FB63A8"/>
    <w:rsid w:val="00FC0D06"/>
    <w:rsid w:val="00FD390E"/>
    <w:rsid w:val="00FD74A2"/>
    <w:rsid w:val="00FF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7FA63B"/>
  <w14:defaultImageDpi w14:val="0"/>
  <w15:docId w15:val="{CC2420D8-1310-49D2-8D27-0B9232F0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D29"/>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E39"/>
    <w:pPr>
      <w:ind w:leftChars="400" w:left="840"/>
    </w:pPr>
  </w:style>
  <w:style w:type="paragraph" w:styleId="a4">
    <w:name w:val="header"/>
    <w:basedOn w:val="a"/>
    <w:link w:val="a5"/>
    <w:uiPriority w:val="99"/>
    <w:unhideWhenUsed/>
    <w:rsid w:val="00FA5379"/>
    <w:pPr>
      <w:tabs>
        <w:tab w:val="center" w:pos="4252"/>
        <w:tab w:val="right" w:pos="8504"/>
      </w:tabs>
      <w:snapToGrid w:val="0"/>
    </w:pPr>
  </w:style>
  <w:style w:type="character" w:customStyle="1" w:styleId="a5">
    <w:name w:val="ヘッダー (文字)"/>
    <w:basedOn w:val="a0"/>
    <w:link w:val="a4"/>
    <w:uiPriority w:val="99"/>
    <w:locked/>
    <w:rsid w:val="00FA5379"/>
    <w:rPr>
      <w:rFonts w:cs="Times New Roman"/>
    </w:rPr>
  </w:style>
  <w:style w:type="paragraph" w:styleId="a6">
    <w:name w:val="footer"/>
    <w:basedOn w:val="a"/>
    <w:link w:val="a7"/>
    <w:uiPriority w:val="99"/>
    <w:unhideWhenUsed/>
    <w:rsid w:val="00FA5379"/>
    <w:pPr>
      <w:tabs>
        <w:tab w:val="center" w:pos="4252"/>
        <w:tab w:val="right" w:pos="8504"/>
      </w:tabs>
      <w:snapToGrid w:val="0"/>
    </w:pPr>
  </w:style>
  <w:style w:type="character" w:customStyle="1" w:styleId="a7">
    <w:name w:val="フッター (文字)"/>
    <w:basedOn w:val="a0"/>
    <w:link w:val="a6"/>
    <w:uiPriority w:val="99"/>
    <w:locked/>
    <w:rsid w:val="00FA5379"/>
    <w:rPr>
      <w:rFonts w:cs="Times New Roman"/>
    </w:rPr>
  </w:style>
  <w:style w:type="paragraph" w:styleId="a8">
    <w:name w:val="Balloon Text"/>
    <w:basedOn w:val="a"/>
    <w:link w:val="a9"/>
    <w:uiPriority w:val="99"/>
    <w:semiHidden/>
    <w:unhideWhenUsed/>
    <w:rsid w:val="0075187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51870"/>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00311C"/>
    <w:rPr>
      <w:rFonts w:cs="Times New Roman"/>
      <w:sz w:val="18"/>
      <w:szCs w:val="18"/>
    </w:rPr>
  </w:style>
  <w:style w:type="paragraph" w:styleId="ab">
    <w:name w:val="annotation text"/>
    <w:basedOn w:val="a"/>
    <w:link w:val="ac"/>
    <w:uiPriority w:val="99"/>
    <w:semiHidden/>
    <w:unhideWhenUsed/>
    <w:rsid w:val="0000311C"/>
    <w:pPr>
      <w:jc w:val="left"/>
    </w:pPr>
  </w:style>
  <w:style w:type="character" w:customStyle="1" w:styleId="ac">
    <w:name w:val="コメント文字列 (文字)"/>
    <w:basedOn w:val="a0"/>
    <w:link w:val="ab"/>
    <w:uiPriority w:val="99"/>
    <w:semiHidden/>
    <w:locked/>
    <w:rsid w:val="0000311C"/>
    <w:rPr>
      <w:rFonts w:ascii="ＭＳ 明朝" w:eastAsia="ＭＳ 明朝" w:cs="Times New Roman"/>
      <w:b/>
      <w:sz w:val="24"/>
    </w:rPr>
  </w:style>
  <w:style w:type="paragraph" w:styleId="ad">
    <w:name w:val="annotation subject"/>
    <w:basedOn w:val="ab"/>
    <w:next w:val="ab"/>
    <w:link w:val="ae"/>
    <w:uiPriority w:val="99"/>
    <w:semiHidden/>
    <w:unhideWhenUsed/>
    <w:rsid w:val="0000311C"/>
    <w:rPr>
      <w:bCs/>
    </w:rPr>
  </w:style>
  <w:style w:type="character" w:customStyle="1" w:styleId="ae">
    <w:name w:val="コメント内容 (文字)"/>
    <w:basedOn w:val="ac"/>
    <w:link w:val="ad"/>
    <w:uiPriority w:val="99"/>
    <w:semiHidden/>
    <w:locked/>
    <w:rsid w:val="0000311C"/>
    <w:rPr>
      <w:rFonts w:ascii="ＭＳ 明朝" w:eastAsia="ＭＳ 明朝" w:cs="Times New Roman"/>
      <w:b/>
      <w:bCs/>
      <w:sz w:val="24"/>
    </w:rPr>
  </w:style>
  <w:style w:type="table" w:styleId="af">
    <w:name w:val="Table Grid"/>
    <w:basedOn w:val="a1"/>
    <w:uiPriority w:val="39"/>
    <w:rsid w:val="00896F1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F321E8"/>
    <w:pPr>
      <w:jc w:val="center"/>
    </w:pPr>
    <w:rPr>
      <w:rFonts w:asciiTheme="minorHAnsi" w:eastAsiaTheme="minorEastAsia"/>
      <w:b w:val="0"/>
    </w:rPr>
  </w:style>
  <w:style w:type="character" w:customStyle="1" w:styleId="af1">
    <w:name w:val="記 (文字)"/>
    <w:basedOn w:val="a0"/>
    <w:link w:val="af0"/>
    <w:uiPriority w:val="99"/>
    <w:locked/>
    <w:rsid w:val="00F321E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9E2C4-A752-4F1C-BFBB-D3AE12CD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至</dc:creator>
  <cp:keywords/>
  <dc:description/>
  <cp:lastModifiedBy>青柳　至</cp:lastModifiedBy>
  <cp:revision>2</cp:revision>
  <cp:lastPrinted>2024-04-03T02:23:00Z</cp:lastPrinted>
  <dcterms:created xsi:type="dcterms:W3CDTF">2024-07-01T02:41:00Z</dcterms:created>
  <dcterms:modified xsi:type="dcterms:W3CDTF">2024-07-01T02:41:00Z</dcterms:modified>
</cp:coreProperties>
</file>